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EB3" w:rsidRPr="009800AD" w:rsidRDefault="009800AD" w:rsidP="00727EB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800AD">
        <w:rPr>
          <w:rFonts w:ascii="標楷體" w:eastAsia="標楷體" w:hAnsi="標楷體"/>
          <w:b/>
          <w:color w:val="000000"/>
          <w:sz w:val="32"/>
          <w:szCs w:val="32"/>
        </w:rPr>
        <w:t>國立體育大學</w:t>
      </w:r>
      <w:r w:rsidRPr="009800AD">
        <w:rPr>
          <w:rFonts w:ascii="標楷體" w:eastAsia="標楷體" w:hAnsi="標楷體" w:hint="eastAsia"/>
          <w:b/>
          <w:color w:val="000000"/>
          <w:sz w:val="32"/>
          <w:szCs w:val="32"/>
        </w:rPr>
        <w:t>微學分課程</w:t>
      </w:r>
      <w:r w:rsidR="00727EB3" w:rsidRPr="009800AD">
        <w:rPr>
          <w:rFonts w:ascii="標楷體" w:eastAsia="標楷體" w:hAnsi="標楷體"/>
          <w:b/>
          <w:sz w:val="32"/>
          <w:szCs w:val="32"/>
        </w:rPr>
        <w:t>與產業連結度調查問卷</w:t>
      </w:r>
    </w:p>
    <w:p w:rsidR="00727EB3" w:rsidRPr="00727EB3" w:rsidRDefault="00727EB3" w:rsidP="00727EB3">
      <w:pPr>
        <w:rPr>
          <w:rFonts w:ascii="標楷體" w:eastAsia="標楷體" w:hAnsi="標楷體"/>
        </w:rPr>
      </w:pPr>
      <w:r>
        <w:t xml:space="preserve">           </w:t>
      </w:r>
      <w:r w:rsidRPr="00727EB3">
        <w:rPr>
          <w:rFonts w:ascii="標楷體" w:eastAsia="標楷體" w:hAnsi="標楷體"/>
        </w:rPr>
        <w:t xml:space="preserve">  課程名稱：                             課程教師：</w:t>
      </w:r>
    </w:p>
    <w:p w:rsidR="00727EB3" w:rsidRPr="00727EB3" w:rsidRDefault="00727EB3" w:rsidP="00727EB3">
      <w:pPr>
        <w:rPr>
          <w:rFonts w:ascii="標楷體" w:eastAsia="標楷體" w:hAnsi="標楷體"/>
        </w:rPr>
      </w:pPr>
    </w:p>
    <w:tbl>
      <w:tblPr>
        <w:tblW w:w="101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8"/>
        <w:gridCol w:w="879"/>
        <w:gridCol w:w="879"/>
        <w:gridCol w:w="880"/>
        <w:gridCol w:w="879"/>
        <w:gridCol w:w="1093"/>
      </w:tblGrid>
      <w:tr w:rsidR="00727EB3" w:rsidRPr="00727EB3" w:rsidTr="00FF11D4">
        <w:trPr>
          <w:trHeight w:val="60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7EB3" w:rsidRPr="00727EB3" w:rsidRDefault="00727EB3" w:rsidP="00FF11D4">
            <w:pPr>
              <w:jc w:val="center"/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詢問項目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7EB3" w:rsidRPr="00727EB3" w:rsidRDefault="00727EB3" w:rsidP="00FF11D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非常滿意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7EB3" w:rsidRPr="00727EB3" w:rsidRDefault="00727EB3" w:rsidP="00FF11D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滿意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7EB3" w:rsidRPr="00727EB3" w:rsidRDefault="00727EB3" w:rsidP="00FF11D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普通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7EB3" w:rsidRPr="00727EB3" w:rsidRDefault="00727EB3" w:rsidP="00FF11D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不滿意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7EB3" w:rsidRPr="00727EB3" w:rsidRDefault="00727EB3" w:rsidP="00FF11D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非常</w:t>
            </w:r>
          </w:p>
          <w:p w:rsidR="00727EB3" w:rsidRPr="00727EB3" w:rsidRDefault="00727EB3" w:rsidP="00FF11D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不滿意</w:t>
            </w:r>
          </w:p>
        </w:tc>
      </w:tr>
      <w:tr w:rsidR="00727EB3" w:rsidRPr="00727EB3" w:rsidTr="00FF11D4">
        <w:trPr>
          <w:trHeight w:val="36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一、</w:t>
            </w:r>
            <w:r w:rsidRPr="00727EB3">
              <w:rPr>
                <w:rFonts w:ascii="標楷體" w:eastAsia="標楷體" w:hAnsi="標楷體" w:hint="eastAsia"/>
              </w:rPr>
              <w:t>微學分課程</w:t>
            </w:r>
            <w:r w:rsidRPr="00727EB3">
              <w:rPr>
                <w:rFonts w:ascii="標楷體" w:eastAsia="標楷體" w:hAnsi="標楷體"/>
              </w:rPr>
              <w:t>專業知識程度？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</w:tr>
      <w:tr w:rsidR="00727EB3" w:rsidRPr="00727EB3" w:rsidTr="00FF11D4">
        <w:trPr>
          <w:trHeight w:val="352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二、</w:t>
            </w:r>
            <w:r w:rsidRPr="00727EB3">
              <w:rPr>
                <w:rFonts w:ascii="標楷體" w:eastAsia="標楷體" w:hAnsi="標楷體" w:hint="eastAsia"/>
              </w:rPr>
              <w:t>微學分課程</w:t>
            </w:r>
            <w:r w:rsidRPr="00727EB3">
              <w:rPr>
                <w:rFonts w:ascii="標楷體" w:eastAsia="標楷體" w:hAnsi="標楷體"/>
              </w:rPr>
              <w:t>師</w:t>
            </w:r>
            <w:r w:rsidRPr="00727EB3">
              <w:rPr>
                <w:rFonts w:ascii="標楷體" w:eastAsia="標楷體" w:hAnsi="標楷體" w:hint="eastAsia"/>
              </w:rPr>
              <w:t>資</w:t>
            </w:r>
            <w:r w:rsidRPr="00727EB3">
              <w:rPr>
                <w:rFonts w:ascii="標楷體" w:eastAsia="標楷體" w:hAnsi="標楷體"/>
              </w:rPr>
              <w:t>授課內容與主題切合度？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</w:tr>
      <w:tr w:rsidR="00727EB3" w:rsidRPr="00727EB3" w:rsidTr="00FF11D4">
        <w:trPr>
          <w:trHeight w:val="36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三、您對</w:t>
            </w:r>
            <w:r w:rsidRPr="00727EB3">
              <w:rPr>
                <w:rFonts w:ascii="標楷體" w:eastAsia="標楷體" w:hAnsi="標楷體" w:hint="eastAsia"/>
              </w:rPr>
              <w:t>此次課程</w:t>
            </w:r>
            <w:r w:rsidRPr="00727EB3">
              <w:rPr>
                <w:rFonts w:ascii="標楷體" w:eastAsia="標楷體" w:hAnsi="標楷體"/>
              </w:rPr>
              <w:t>授課內容實用度？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</w:tr>
      <w:tr w:rsidR="00727EB3" w:rsidRPr="00727EB3" w:rsidTr="00FF11D4">
        <w:trPr>
          <w:trHeight w:val="27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ind w:left="487" w:hanging="487"/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四、您對</w:t>
            </w:r>
            <w:r w:rsidRPr="00727EB3">
              <w:rPr>
                <w:rFonts w:ascii="標楷體" w:eastAsia="標楷體" w:hAnsi="標楷體" w:hint="eastAsia"/>
              </w:rPr>
              <w:t>教</w:t>
            </w:r>
            <w:r w:rsidRPr="00727EB3">
              <w:rPr>
                <w:rFonts w:ascii="標楷體" w:eastAsia="標楷體" w:hAnsi="標楷體"/>
              </w:rPr>
              <w:t>師授課內容與產業連結程度</w:t>
            </w:r>
            <w:proofErr w:type="gramStart"/>
            <w:r w:rsidRPr="00727EB3">
              <w:rPr>
                <w:rFonts w:ascii="標楷體" w:eastAsia="標楷體" w:hAnsi="標楷體"/>
              </w:rPr>
              <w:t>程度</w:t>
            </w:r>
            <w:proofErr w:type="gramEnd"/>
            <w:r w:rsidRPr="00727EB3">
              <w:rPr>
                <w:rFonts w:ascii="標楷體" w:eastAsia="標楷體" w:hAnsi="標楷體"/>
              </w:rPr>
              <w:t>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</w:tr>
      <w:tr w:rsidR="00727EB3" w:rsidRPr="00727EB3" w:rsidTr="00FF11D4">
        <w:trPr>
          <w:trHeight w:val="729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745971">
            <w:pPr>
              <w:ind w:left="487" w:hanging="487"/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五、您</w:t>
            </w:r>
            <w:proofErr w:type="gramStart"/>
            <w:r w:rsidRPr="00727EB3">
              <w:rPr>
                <w:rFonts w:ascii="標楷體" w:eastAsia="標楷體" w:hAnsi="標楷體"/>
              </w:rPr>
              <w:t>對本次</w:t>
            </w:r>
            <w:r w:rsidRPr="00727EB3">
              <w:rPr>
                <w:rFonts w:ascii="標楷體" w:eastAsia="標楷體" w:hAnsi="標楷體" w:hint="eastAsia"/>
              </w:rPr>
              <w:t>微學分</w:t>
            </w:r>
            <w:proofErr w:type="gramEnd"/>
            <w:r w:rsidRPr="00727EB3">
              <w:rPr>
                <w:rFonts w:ascii="標楷體" w:eastAsia="標楷體" w:hAnsi="標楷體"/>
              </w:rPr>
              <w:t>課程是否實質幫助自己了解到產業狀況？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</w:tr>
      <w:tr w:rsidR="00727EB3" w:rsidRPr="00727EB3" w:rsidTr="00FF11D4">
        <w:trPr>
          <w:trHeight w:val="729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745971">
            <w:pPr>
              <w:ind w:leftChars="11" w:left="448" w:hangingChars="176" w:hanging="422"/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 w:hint="eastAsia"/>
              </w:rPr>
              <w:t>六、教師授課內容是否能讓你對了解到就業市場狀況?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</w:tr>
      <w:tr w:rsidR="00727EB3" w:rsidRPr="00727EB3" w:rsidTr="00FF11D4">
        <w:trPr>
          <w:trHeight w:val="380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 w:hint="eastAsia"/>
              </w:rPr>
              <w:t>七、教師授課內容是否讓自己就業能力提升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</w:tr>
      <w:tr w:rsidR="00727EB3" w:rsidRPr="00727EB3" w:rsidTr="00FF11D4">
        <w:trPr>
          <w:trHeight w:val="729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745971">
            <w:pPr>
              <w:ind w:left="449" w:hangingChars="187" w:hanging="449"/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 w:hint="eastAsia"/>
              </w:rPr>
              <w:t>八、此次</w:t>
            </w:r>
            <w:r w:rsidR="00745971">
              <w:rPr>
                <w:rFonts w:ascii="標楷體" w:eastAsia="標楷體" w:hAnsi="標楷體" w:hint="eastAsia"/>
              </w:rPr>
              <w:t>課程</w:t>
            </w:r>
            <w:r w:rsidRPr="00727EB3">
              <w:rPr>
                <w:rFonts w:ascii="標楷體" w:eastAsia="標楷體" w:hAnsi="標楷體" w:hint="eastAsia"/>
              </w:rPr>
              <w:t>對您的助益（在未來職</w:t>
            </w:r>
            <w:proofErr w:type="gramStart"/>
            <w:r w:rsidRPr="00727EB3">
              <w:rPr>
                <w:rFonts w:ascii="標楷體" w:eastAsia="標楷體" w:hAnsi="標楷體" w:hint="eastAsia"/>
              </w:rPr>
              <w:t>涯</w:t>
            </w:r>
            <w:proofErr w:type="gramEnd"/>
            <w:r w:rsidRPr="00727EB3">
              <w:rPr>
                <w:rFonts w:ascii="標楷體" w:eastAsia="標楷體" w:hAnsi="標楷體" w:hint="eastAsia"/>
              </w:rPr>
              <w:t>規劃與就業方面）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B3" w:rsidRPr="00727EB3" w:rsidRDefault="00727EB3" w:rsidP="00FF11D4">
            <w:pPr>
              <w:rPr>
                <w:rFonts w:ascii="標楷體" w:eastAsia="標楷體" w:hAnsi="標楷體"/>
              </w:rPr>
            </w:pPr>
          </w:p>
        </w:tc>
      </w:tr>
    </w:tbl>
    <w:p w:rsidR="00727EB3" w:rsidRPr="00727EB3" w:rsidRDefault="00727EB3" w:rsidP="00727EB3">
      <w:pPr>
        <w:pBdr>
          <w:bottom w:val="single" w:sz="6" w:space="1" w:color="000000"/>
        </w:pBdr>
        <w:jc w:val="both"/>
        <w:rPr>
          <w:rFonts w:ascii="標楷體" w:eastAsia="標楷體" w:hAnsi="標楷體"/>
        </w:rPr>
      </w:pPr>
    </w:p>
    <w:p w:rsidR="00727EB3" w:rsidRPr="00727EB3" w:rsidRDefault="00727EB3"/>
    <w:sectPr w:rsidR="00727EB3" w:rsidRPr="00727E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179" w:rsidRDefault="002B3179" w:rsidP="009800AD">
      <w:r>
        <w:separator/>
      </w:r>
    </w:p>
  </w:endnote>
  <w:endnote w:type="continuationSeparator" w:id="0">
    <w:p w:rsidR="002B3179" w:rsidRDefault="002B3179" w:rsidP="0098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8E" w:rsidRDefault="00204F8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8E" w:rsidRDefault="00204F8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8E" w:rsidRDefault="00204F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179" w:rsidRDefault="002B3179" w:rsidP="009800AD">
      <w:r>
        <w:separator/>
      </w:r>
    </w:p>
  </w:footnote>
  <w:footnote w:type="continuationSeparator" w:id="0">
    <w:p w:rsidR="002B3179" w:rsidRDefault="002B3179" w:rsidP="0098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8E" w:rsidRDefault="00204F8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0AD" w:rsidRPr="00204F8E" w:rsidRDefault="009800AD" w:rsidP="00204F8E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8E" w:rsidRDefault="00204F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B3"/>
    <w:rsid w:val="00204F8E"/>
    <w:rsid w:val="002B3179"/>
    <w:rsid w:val="003736AF"/>
    <w:rsid w:val="003A5547"/>
    <w:rsid w:val="0047069D"/>
    <w:rsid w:val="004A4104"/>
    <w:rsid w:val="00692B57"/>
    <w:rsid w:val="00727EB3"/>
    <w:rsid w:val="00745971"/>
    <w:rsid w:val="00796B9F"/>
    <w:rsid w:val="007E76BA"/>
    <w:rsid w:val="009800AD"/>
    <w:rsid w:val="00985535"/>
    <w:rsid w:val="00A243E3"/>
    <w:rsid w:val="00C60584"/>
    <w:rsid w:val="00D6086B"/>
    <w:rsid w:val="00F32C25"/>
    <w:rsid w:val="00FA66E6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D0ABF3-741D-4D20-982C-59103E8E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EB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0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800A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0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800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6</cp:revision>
  <dcterms:created xsi:type="dcterms:W3CDTF">2018-05-03T07:40:00Z</dcterms:created>
  <dcterms:modified xsi:type="dcterms:W3CDTF">2019-09-03T07:00:00Z</dcterms:modified>
</cp:coreProperties>
</file>