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B" w:rsidRPr="00D814CA" w:rsidRDefault="00CA6BC7" w:rsidP="00D814CA">
      <w:pPr>
        <w:jc w:val="center"/>
        <w:rPr>
          <w:sz w:val="44"/>
          <w:szCs w:val="44"/>
        </w:rPr>
      </w:pPr>
      <w:r w:rsidRPr="00D814CA">
        <w:rPr>
          <w:rFonts w:eastAsia="標楷體"/>
          <w:b/>
          <w:color w:val="000000"/>
          <w:sz w:val="44"/>
          <w:szCs w:val="44"/>
        </w:rPr>
        <w:t>國立體育大學</w:t>
      </w:r>
      <w:r w:rsidR="008B6651" w:rsidRPr="00D814CA">
        <w:rPr>
          <w:rFonts w:eastAsia="標楷體" w:hint="eastAsia"/>
          <w:b/>
          <w:color w:val="000000"/>
          <w:sz w:val="44"/>
          <w:szCs w:val="44"/>
          <w:lang w:eastAsia="zh-HK"/>
        </w:rPr>
        <w:t>企業參訪</w:t>
      </w:r>
    </w:p>
    <w:p w:rsidR="00D4150B" w:rsidRDefault="00CA6BC7">
      <w:pPr>
        <w:spacing w:line="46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D814CA">
        <w:rPr>
          <w:rFonts w:eastAsia="標楷體"/>
          <w:b/>
          <w:bCs/>
          <w:color w:val="000000"/>
          <w:sz w:val="36"/>
          <w:szCs w:val="36"/>
        </w:rPr>
        <w:t>參訪人員意見調查表</w:t>
      </w:r>
    </w:p>
    <w:p w:rsidR="00D4150B" w:rsidRDefault="00CA6BC7" w:rsidP="00D814CA">
      <w:pPr>
        <w:spacing w:beforeLines="50" w:before="1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親愛的同學，您好!</w:t>
      </w:r>
    </w:p>
    <w:p w:rsidR="00D4150B" w:rsidRDefault="00CA6BC7">
      <w:pPr>
        <w:spacing w:line="44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謝謝您參與本次參訪活動！請逐一填寫下列各選項，您的寶貴意見，將作為日後規劃與辦理活動之參考。謝謝合作!</w:t>
      </w:r>
    </w:p>
    <w:p w:rsidR="00D4150B" w:rsidRDefault="00CA6BC7" w:rsidP="00D814CA">
      <w:pPr>
        <w:spacing w:afterLines="50" w:after="182"/>
        <w:ind w:firstLine="482"/>
        <w:jc w:val="right"/>
      </w:pPr>
      <w:r>
        <w:rPr>
          <w:rFonts w:ascii="標楷體" w:eastAsia="標楷體" w:hAnsi="標楷體"/>
          <w:sz w:val="26"/>
          <w:szCs w:val="26"/>
        </w:rPr>
        <w:t>教務處 教學</w:t>
      </w:r>
      <w:r>
        <w:rPr>
          <w:rFonts w:ascii="標楷體" w:eastAsia="標楷體" w:hAnsi="標楷體"/>
          <w:sz w:val="26"/>
          <w:szCs w:val="26"/>
          <w:lang w:eastAsia="zh-HK"/>
        </w:rPr>
        <w:t>業務</w:t>
      </w:r>
      <w:r>
        <w:rPr>
          <w:rFonts w:ascii="標楷體" w:eastAsia="標楷體" w:hAnsi="標楷體"/>
          <w:sz w:val="26"/>
          <w:szCs w:val="26"/>
        </w:rPr>
        <w:t>發展</w:t>
      </w:r>
      <w:r w:rsidR="00A76600">
        <w:rPr>
          <w:rFonts w:ascii="標楷體" w:eastAsia="標楷體" w:hAnsi="標楷體" w:hint="eastAsia"/>
          <w:sz w:val="26"/>
          <w:szCs w:val="26"/>
          <w:lang w:eastAsia="zh-HK"/>
        </w:rPr>
        <w:t>組</w:t>
      </w:r>
      <w:r>
        <w:rPr>
          <w:rFonts w:ascii="標楷體" w:eastAsia="標楷體" w:hAnsi="標楷體"/>
          <w:sz w:val="26"/>
          <w:szCs w:val="26"/>
        </w:rPr>
        <w:t xml:space="preserve"> 敬啟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5"/>
        <w:gridCol w:w="783"/>
        <w:gridCol w:w="784"/>
        <w:gridCol w:w="784"/>
        <w:gridCol w:w="784"/>
        <w:gridCol w:w="788"/>
      </w:tblGrid>
      <w:tr w:rsidR="00D4150B" w:rsidTr="009D334A">
        <w:trPr>
          <w:trHeight w:val="20"/>
          <w:jc w:val="center"/>
        </w:trPr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9D334A">
            <w:pPr>
              <w:spacing w:line="440" w:lineRule="exact"/>
              <w:jc w:val="both"/>
            </w:pPr>
            <w:r w:rsidRPr="009D334A">
              <w:rPr>
                <w:rFonts w:ascii="標楷體" w:eastAsia="標楷體" w:hAnsi="標楷體"/>
                <w:b/>
                <w:sz w:val="26"/>
                <w:szCs w:val="26"/>
              </w:rPr>
              <w:t>參訪企業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3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非常同意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不同意</w:t>
            </w:r>
          </w:p>
        </w:tc>
      </w:tr>
      <w:tr w:rsidR="00D4150B">
        <w:trPr>
          <w:trHeight w:val="602"/>
          <w:jc w:val="center"/>
        </w:trPr>
        <w:tc>
          <w:tcPr>
            <w:tcW w:w="5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widowControl/>
              <w:rPr>
                <w:rFonts w:ascii="標楷體" w:eastAsia="標楷體" w:hAnsi="標楷體"/>
                <w:i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D4150B" w:rsidTr="00D814CA">
        <w:trPr>
          <w:trHeight w:val="56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您對參訪的內容感到滿意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D4150B" w:rsidTr="00D814CA">
        <w:trPr>
          <w:trHeight w:val="56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您對參訪的地點安排感到滿意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D4150B" w:rsidTr="00D814CA">
        <w:trPr>
          <w:trHeight w:val="56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您對參訪的時間流程感到滿意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D4150B" w:rsidTr="00D814CA">
        <w:trPr>
          <w:trHeight w:val="56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您對本次參訪活動整體感到滿意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D4150B" w:rsidTr="00D814CA">
        <w:trPr>
          <w:trHeight w:val="907"/>
          <w:jc w:val="center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您參加本次參訪活動，有助於體認職涯規劃之重要性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 w:rsidP="00D81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D4150B" w:rsidTr="009D334A">
        <w:trPr>
          <w:trHeight w:val="1701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CA6BC7">
            <w:pPr>
              <w:tabs>
                <w:tab w:val="left" w:pos="0"/>
              </w:tabs>
              <w:snapToGrid w:val="0"/>
              <w:spacing w:line="420" w:lineRule="exact"/>
              <w:ind w:right="-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本次企業參訪後，您覺得系(所)上之相關專業課程需做甚麼樣的調整？</w:t>
            </w:r>
          </w:p>
          <w:p w:rsidR="009D334A" w:rsidRPr="009D334A" w:rsidRDefault="009D334A">
            <w:pPr>
              <w:tabs>
                <w:tab w:val="left" w:pos="0"/>
              </w:tabs>
              <w:snapToGrid w:val="0"/>
              <w:spacing w:line="420" w:lineRule="exact"/>
              <w:ind w:right="-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150B" w:rsidTr="009D334A">
        <w:trPr>
          <w:trHeight w:val="2835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CA6BC7" w:rsidP="009D334A">
            <w:pPr>
              <w:tabs>
                <w:tab w:val="left" w:pos="0"/>
              </w:tabs>
              <w:snapToGrid w:val="0"/>
              <w:spacing w:line="420" w:lineRule="exact"/>
              <w:ind w:right="-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參訪心得(至少100字以上)：</w:t>
            </w:r>
            <w:bookmarkStart w:id="0" w:name="_GoBack"/>
            <w:bookmarkEnd w:id="0"/>
          </w:p>
          <w:p w:rsidR="009D334A" w:rsidRDefault="009D334A" w:rsidP="009D334A">
            <w:pPr>
              <w:tabs>
                <w:tab w:val="left" w:pos="0"/>
              </w:tabs>
              <w:snapToGrid w:val="0"/>
              <w:spacing w:line="420" w:lineRule="exact"/>
              <w:ind w:right="-283"/>
              <w:jc w:val="both"/>
            </w:pPr>
          </w:p>
        </w:tc>
      </w:tr>
    </w:tbl>
    <w:p w:rsidR="00D4150B" w:rsidRDefault="00CA6BC7" w:rsidP="00D903CB">
      <w:pPr>
        <w:spacing w:line="520" w:lineRule="exact"/>
        <w:jc w:val="right"/>
      </w:pPr>
      <w:r>
        <w:rPr>
          <w:rFonts w:ascii="標楷體" w:eastAsia="標楷體" w:hAnsi="標楷體"/>
        </w:rPr>
        <w:t>※</w:t>
      </w:r>
      <w:r w:rsidR="009964DE">
        <w:rPr>
          <w:rFonts w:ascii="標楷體" w:eastAsia="標楷體" w:hAnsi="標楷體"/>
        </w:rPr>
        <w:t>請填寫並於參訪活動結束後交給承辦人員，謝謝您的合作</w:t>
      </w:r>
      <w:r w:rsidR="00D903CB">
        <w:rPr>
          <w:rFonts w:ascii="標楷體" w:eastAsia="標楷體" w:hAnsi="標楷體" w:hint="eastAsia"/>
        </w:rPr>
        <w:t>！</w:t>
      </w:r>
    </w:p>
    <w:sectPr w:rsidR="00D4150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07" w:rsidRDefault="005C6E07">
      <w:r>
        <w:separator/>
      </w:r>
    </w:p>
  </w:endnote>
  <w:endnote w:type="continuationSeparator" w:id="0">
    <w:p w:rsidR="005C6E07" w:rsidRDefault="005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07" w:rsidRDefault="005C6E07">
      <w:r>
        <w:rPr>
          <w:color w:val="000000"/>
        </w:rPr>
        <w:separator/>
      </w:r>
    </w:p>
  </w:footnote>
  <w:footnote w:type="continuationSeparator" w:id="0">
    <w:p w:rsidR="005C6E07" w:rsidRDefault="005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53"/>
    <w:multiLevelType w:val="multilevel"/>
    <w:tmpl w:val="DD9AFB0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4FD6D56"/>
    <w:multiLevelType w:val="multilevel"/>
    <w:tmpl w:val="AE40537A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color w:val="808080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0B"/>
    <w:rsid w:val="00151581"/>
    <w:rsid w:val="002C6EFE"/>
    <w:rsid w:val="003C6751"/>
    <w:rsid w:val="005C6E07"/>
    <w:rsid w:val="007861C6"/>
    <w:rsid w:val="007C7462"/>
    <w:rsid w:val="007E2E12"/>
    <w:rsid w:val="008B6651"/>
    <w:rsid w:val="00990F8B"/>
    <w:rsid w:val="009964DE"/>
    <w:rsid w:val="009D334A"/>
    <w:rsid w:val="00A76600"/>
    <w:rsid w:val="00B32EC0"/>
    <w:rsid w:val="00C732D2"/>
    <w:rsid w:val="00CA6BC7"/>
    <w:rsid w:val="00D4150B"/>
    <w:rsid w:val="00D814CA"/>
    <w:rsid w:val="00D903CB"/>
    <w:rsid w:val="00E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3A84F-98A5-4771-AE41-D8EEACD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使用者</cp:lastModifiedBy>
  <cp:revision>3</cp:revision>
  <cp:lastPrinted>2018-04-09T07:49:00Z</cp:lastPrinted>
  <dcterms:created xsi:type="dcterms:W3CDTF">2020-05-07T06:07:00Z</dcterms:created>
  <dcterms:modified xsi:type="dcterms:W3CDTF">2020-05-07T06:31:00Z</dcterms:modified>
</cp:coreProperties>
</file>