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4001A" w14:textId="77777777" w:rsidR="003F3A1E" w:rsidRDefault="00FD4D7B">
      <w:pPr>
        <w:jc w:val="center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t>國立體育大學海外實習申請表</w:t>
      </w:r>
    </w:p>
    <w:tbl>
      <w:tblPr>
        <w:tblW w:w="85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"/>
        <w:gridCol w:w="656"/>
        <w:gridCol w:w="515"/>
        <w:gridCol w:w="189"/>
        <w:gridCol w:w="280"/>
        <w:gridCol w:w="1357"/>
        <w:gridCol w:w="1330"/>
        <w:gridCol w:w="125"/>
        <w:gridCol w:w="1557"/>
        <w:gridCol w:w="2181"/>
      </w:tblGrid>
      <w:tr w:rsidR="003F3A1E" w14:paraId="5D24001D" w14:textId="77777777">
        <w:trPr>
          <w:trHeight w:val="792"/>
        </w:trPr>
        <w:tc>
          <w:tcPr>
            <w:tcW w:w="1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1B" w14:textId="77777777" w:rsidR="003F3A1E" w:rsidRDefault="00FD4D7B">
            <w:pPr>
              <w:spacing w:line="5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申請單位</w:t>
            </w:r>
          </w:p>
        </w:tc>
        <w:tc>
          <w:tcPr>
            <w:tcW w:w="6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1C" w14:textId="77777777" w:rsidR="003F3A1E" w:rsidRDefault="003F3A1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F3A1E" w14:paraId="5D24001F" w14:textId="77777777">
        <w:trPr>
          <w:trHeight w:val="600"/>
        </w:trPr>
        <w:tc>
          <w:tcPr>
            <w:tcW w:w="8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1E" w14:textId="77777777" w:rsidR="003F3A1E" w:rsidRDefault="00FD4D7B">
            <w:pPr>
              <w:spacing w:line="500" w:lineRule="exact"/>
            </w:pPr>
            <w:r>
              <w:rPr>
                <w:rFonts w:ascii="標楷體" w:eastAsia="標楷體" w:hAnsi="標楷體"/>
                <w:color w:val="000000"/>
              </w:rPr>
              <w:t>海外實習時程：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 xml:space="preserve">月 　～  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</w:p>
        </w:tc>
      </w:tr>
      <w:tr w:rsidR="003F3A1E" w14:paraId="5D240025" w14:textId="77777777">
        <w:trPr>
          <w:trHeight w:val="304"/>
        </w:trPr>
        <w:tc>
          <w:tcPr>
            <w:tcW w:w="14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20" w14:textId="77777777" w:rsidR="003F3A1E" w:rsidRDefault="00FD4D7B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聯絡人</w:t>
            </w:r>
          </w:p>
        </w:tc>
        <w:tc>
          <w:tcPr>
            <w:tcW w:w="18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21" w14:textId="77777777" w:rsidR="003F3A1E" w:rsidRDefault="003F3A1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14:paraId="5D240022" w14:textId="77777777" w:rsidR="003F3A1E" w:rsidRDefault="003F3A1E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23" w14:textId="77777777" w:rsidR="003F3A1E" w:rsidRDefault="00FD4D7B">
            <w:pPr>
              <w:spacing w:line="50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系所/單位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24" w14:textId="77777777" w:rsidR="003F3A1E" w:rsidRDefault="003F3A1E">
            <w:pPr>
              <w:spacing w:line="50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3F3A1E" w14:paraId="5D24002A" w14:textId="77777777">
        <w:trPr>
          <w:trHeight w:val="324"/>
        </w:trPr>
        <w:tc>
          <w:tcPr>
            <w:tcW w:w="14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26" w14:textId="77777777" w:rsidR="003F3A1E" w:rsidRDefault="003F3A1E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27" w14:textId="77777777" w:rsidR="003F3A1E" w:rsidRDefault="003F3A1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28" w14:textId="77777777" w:rsidR="003F3A1E" w:rsidRDefault="00FD4D7B">
            <w:pPr>
              <w:spacing w:line="50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連絡電話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29" w14:textId="77777777" w:rsidR="003F3A1E" w:rsidRDefault="003F3A1E">
            <w:pPr>
              <w:spacing w:line="50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3F3A1E" w14:paraId="5D24002F" w14:textId="77777777">
        <w:trPr>
          <w:trHeight w:val="348"/>
        </w:trPr>
        <w:tc>
          <w:tcPr>
            <w:tcW w:w="14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2B" w14:textId="77777777" w:rsidR="003F3A1E" w:rsidRDefault="003F3A1E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2C" w14:textId="77777777" w:rsidR="003F3A1E" w:rsidRDefault="003F3A1E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2D" w14:textId="77777777" w:rsidR="003F3A1E" w:rsidRDefault="00FD4D7B">
            <w:pPr>
              <w:spacing w:line="50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E-MAIL</w:t>
            </w: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2E" w14:textId="77777777" w:rsidR="003F3A1E" w:rsidRDefault="003F3A1E">
            <w:pPr>
              <w:spacing w:line="500" w:lineRule="exact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3F3A1E" w14:paraId="5D240032" w14:textId="77777777">
        <w:trPr>
          <w:trHeight w:val="1020"/>
        </w:trPr>
        <w:tc>
          <w:tcPr>
            <w:tcW w:w="8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30" w14:textId="77777777" w:rsidR="003F3A1E" w:rsidRDefault="00FD4D7B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出國人數：</w:t>
            </w:r>
          </w:p>
          <w:p w14:paraId="5D240031" w14:textId="77777777" w:rsidR="003F3A1E" w:rsidRDefault="00FD4D7B">
            <w:pPr>
              <w:spacing w:line="500" w:lineRule="exact"/>
            </w:pPr>
            <w:r>
              <w:rPr>
                <w:rFonts w:ascii="標楷體" w:eastAsia="標楷體" w:hAnsi="標楷體"/>
                <w:color w:val="000000"/>
              </w:rPr>
              <w:t xml:space="preserve">老師 1名 ＋ 學生 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 xml:space="preserve">名，合計共 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</w:tr>
      <w:tr w:rsidR="003F3A1E" w14:paraId="5D240039" w14:textId="77777777">
        <w:trPr>
          <w:trHeight w:val="288"/>
        </w:trPr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0033" w14:textId="77777777" w:rsidR="003F3A1E" w:rsidRDefault="00FD4D7B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身分別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34" w14:textId="77777777" w:rsidR="003F3A1E" w:rsidRDefault="00FD4D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35" w14:textId="77777777" w:rsidR="003F3A1E" w:rsidRDefault="00FD4D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出生年月日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36" w14:textId="77777777" w:rsidR="003F3A1E" w:rsidRDefault="00FD4D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身分證字號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37" w14:textId="77777777" w:rsidR="003F3A1E" w:rsidRDefault="00FD4D7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連絡電話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0038" w14:textId="77777777" w:rsidR="003F3A1E" w:rsidRDefault="00FD4D7B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</w:tr>
      <w:tr w:rsidR="003F3A1E" w14:paraId="5D240040" w14:textId="77777777">
        <w:trPr>
          <w:trHeight w:val="200"/>
        </w:trPr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3A" w14:textId="77777777" w:rsidR="003F3A1E" w:rsidRDefault="00FD4D7B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老師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3B" w14:textId="77777777" w:rsidR="003F3A1E" w:rsidRDefault="003F3A1E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3C" w14:textId="77777777" w:rsidR="003F3A1E" w:rsidRDefault="003F3A1E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3D" w14:textId="77777777" w:rsidR="003F3A1E" w:rsidRDefault="003F3A1E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3E" w14:textId="77777777" w:rsidR="003F3A1E" w:rsidRDefault="003F3A1E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3F" w14:textId="77777777" w:rsidR="003F3A1E" w:rsidRDefault="003F3A1E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3F3A1E" w14:paraId="5D240047" w14:textId="77777777">
        <w:trPr>
          <w:trHeight w:val="577"/>
        </w:trPr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0041" w14:textId="77777777" w:rsidR="003F3A1E" w:rsidRDefault="00FD4D7B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身分別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42" w14:textId="77777777" w:rsidR="003F3A1E" w:rsidRDefault="00FD4D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43" w14:textId="77777777" w:rsidR="003F3A1E" w:rsidRDefault="00FD4D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學號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44" w14:textId="77777777" w:rsidR="003F3A1E" w:rsidRDefault="00FD4D7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出生年月日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45" w14:textId="77777777" w:rsidR="003F3A1E" w:rsidRDefault="00FD4D7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身分證字號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0046" w14:textId="77777777" w:rsidR="003F3A1E" w:rsidRDefault="00FD4D7B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連絡電話</w:t>
            </w:r>
          </w:p>
        </w:tc>
      </w:tr>
      <w:tr w:rsidR="003F3A1E" w14:paraId="5D24004E" w14:textId="77777777">
        <w:trPr>
          <w:trHeight w:val="443"/>
        </w:trPr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48" w14:textId="77777777" w:rsidR="003F3A1E" w:rsidRDefault="00FD4D7B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學生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49" w14:textId="77777777" w:rsidR="003F3A1E" w:rsidRDefault="003F3A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4A" w14:textId="77777777" w:rsidR="003F3A1E" w:rsidRDefault="003F3A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4B" w14:textId="77777777" w:rsidR="003F3A1E" w:rsidRDefault="003F3A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4C" w14:textId="77777777" w:rsidR="003F3A1E" w:rsidRDefault="003F3A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4D" w14:textId="77777777" w:rsidR="003F3A1E" w:rsidRDefault="003F3A1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F3A1E" w14:paraId="5D240055" w14:textId="77777777">
        <w:trPr>
          <w:trHeight w:val="443"/>
        </w:trPr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4F" w14:textId="77777777" w:rsidR="003F3A1E" w:rsidRDefault="003F3A1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50" w14:textId="77777777" w:rsidR="003F3A1E" w:rsidRDefault="003F3A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51" w14:textId="77777777" w:rsidR="003F3A1E" w:rsidRDefault="003F3A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52" w14:textId="77777777" w:rsidR="003F3A1E" w:rsidRDefault="003F3A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53" w14:textId="77777777" w:rsidR="003F3A1E" w:rsidRDefault="003F3A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54" w14:textId="77777777" w:rsidR="003F3A1E" w:rsidRDefault="003F3A1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F3A1E" w14:paraId="5D24005C" w14:textId="77777777">
        <w:trPr>
          <w:trHeight w:val="443"/>
        </w:trPr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56" w14:textId="77777777" w:rsidR="003F3A1E" w:rsidRDefault="003F3A1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57" w14:textId="77777777" w:rsidR="003F3A1E" w:rsidRDefault="003F3A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58" w14:textId="77777777" w:rsidR="003F3A1E" w:rsidRDefault="003F3A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59" w14:textId="77777777" w:rsidR="003F3A1E" w:rsidRDefault="003F3A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5A" w14:textId="77777777" w:rsidR="003F3A1E" w:rsidRDefault="003F3A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5B" w14:textId="77777777" w:rsidR="003F3A1E" w:rsidRDefault="003F3A1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F3A1E" w14:paraId="5D240063" w14:textId="77777777">
        <w:trPr>
          <w:trHeight w:val="300"/>
        </w:trPr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5D" w14:textId="77777777" w:rsidR="003F3A1E" w:rsidRDefault="003F3A1E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5E" w14:textId="77777777" w:rsidR="003F3A1E" w:rsidRDefault="003F3A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5F" w14:textId="77777777" w:rsidR="003F3A1E" w:rsidRDefault="003F3A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60" w14:textId="77777777" w:rsidR="003F3A1E" w:rsidRDefault="003F3A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61" w14:textId="77777777" w:rsidR="003F3A1E" w:rsidRDefault="003F3A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62" w14:textId="77777777" w:rsidR="003F3A1E" w:rsidRDefault="003F3A1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F3A1E" w14:paraId="5D24006A" w14:textId="77777777">
        <w:trPr>
          <w:trHeight w:val="270"/>
        </w:trPr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64" w14:textId="77777777" w:rsidR="003F3A1E" w:rsidRDefault="003F3A1E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65" w14:textId="77777777" w:rsidR="003F3A1E" w:rsidRDefault="003F3A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66" w14:textId="77777777" w:rsidR="003F3A1E" w:rsidRDefault="003F3A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67" w14:textId="77777777" w:rsidR="003F3A1E" w:rsidRDefault="003F3A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68" w14:textId="77777777" w:rsidR="003F3A1E" w:rsidRDefault="003F3A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69" w14:textId="77777777" w:rsidR="003F3A1E" w:rsidRDefault="003F3A1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F3A1E" w14:paraId="5D240071" w14:textId="77777777">
        <w:trPr>
          <w:trHeight w:val="516"/>
        </w:trPr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6B" w14:textId="77777777" w:rsidR="003F3A1E" w:rsidRDefault="003F3A1E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6C" w14:textId="77777777" w:rsidR="003F3A1E" w:rsidRDefault="003F3A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6D" w14:textId="77777777" w:rsidR="003F3A1E" w:rsidRDefault="003F3A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6E" w14:textId="77777777" w:rsidR="003F3A1E" w:rsidRDefault="003F3A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6F" w14:textId="77777777" w:rsidR="003F3A1E" w:rsidRDefault="003F3A1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70" w14:textId="77777777" w:rsidR="003F3A1E" w:rsidRDefault="003F3A1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F3A1E" w14:paraId="5D24007B" w14:textId="77777777">
        <w:trPr>
          <w:cantSplit/>
          <w:trHeight w:val="264"/>
        </w:trPr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40072" w14:textId="77777777" w:rsidR="003F3A1E" w:rsidRDefault="003F3A1E">
            <w:pPr>
              <w:spacing w:line="320" w:lineRule="exact"/>
              <w:rPr>
                <w:rFonts w:ascii="標楷體" w:eastAsia="標楷體" w:hAnsi="標楷體"/>
                <w:bCs/>
                <w:color w:val="000000"/>
              </w:rPr>
            </w:pPr>
          </w:p>
          <w:p w14:paraId="5D240073" w14:textId="77777777" w:rsidR="003F3A1E" w:rsidRDefault="00FD4D7B">
            <w:pPr>
              <w:spacing w:line="320" w:lineRule="exac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申</w:t>
            </w:r>
          </w:p>
          <w:p w14:paraId="5D240074" w14:textId="77777777" w:rsidR="003F3A1E" w:rsidRDefault="00FD4D7B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請</w:t>
            </w:r>
          </w:p>
          <w:p w14:paraId="5D240075" w14:textId="77777777" w:rsidR="003F3A1E" w:rsidRDefault="00FD4D7B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之</w:t>
            </w:r>
          </w:p>
          <w:p w14:paraId="5D240076" w14:textId="77777777" w:rsidR="003F3A1E" w:rsidRDefault="00FD4D7B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機</w:t>
            </w:r>
          </w:p>
          <w:p w14:paraId="5D240077" w14:textId="77777777" w:rsidR="003F3A1E" w:rsidRDefault="00FD4D7B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構</w:t>
            </w:r>
          </w:p>
          <w:p w14:paraId="5D240078" w14:textId="77777777" w:rsidR="003F3A1E" w:rsidRDefault="00FD4D7B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資 料</w:t>
            </w:r>
          </w:p>
        </w:tc>
        <w:tc>
          <w:tcPr>
            <w:tcW w:w="1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40079" w14:textId="77777777" w:rsidR="003F3A1E" w:rsidRDefault="00FD4D7B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實習國家/城市</w:t>
            </w:r>
          </w:p>
        </w:tc>
        <w:tc>
          <w:tcPr>
            <w:tcW w:w="6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4007A" w14:textId="77777777" w:rsidR="003F3A1E" w:rsidRDefault="003F3A1E">
            <w:pPr>
              <w:rPr>
                <w:color w:val="000000"/>
              </w:rPr>
            </w:pPr>
          </w:p>
        </w:tc>
      </w:tr>
      <w:tr w:rsidR="003F3A1E" w14:paraId="5D24007F" w14:textId="77777777">
        <w:trPr>
          <w:cantSplit/>
          <w:trHeight w:val="563"/>
        </w:trPr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4007C" w14:textId="77777777" w:rsidR="003F3A1E" w:rsidRDefault="003F3A1E">
            <w:pPr>
              <w:spacing w:line="320" w:lineRule="exact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4007D" w14:textId="77777777" w:rsidR="003F3A1E" w:rsidRDefault="00FD4D7B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實習機構名稱</w:t>
            </w:r>
          </w:p>
        </w:tc>
        <w:tc>
          <w:tcPr>
            <w:tcW w:w="6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4007E" w14:textId="77777777" w:rsidR="003F3A1E" w:rsidRDefault="003F3A1E">
            <w:pPr>
              <w:rPr>
                <w:color w:val="000000"/>
              </w:rPr>
            </w:pPr>
          </w:p>
        </w:tc>
      </w:tr>
      <w:tr w:rsidR="003F3A1E" w14:paraId="5D240083" w14:textId="77777777">
        <w:trPr>
          <w:cantSplit/>
          <w:trHeight w:val="530"/>
        </w:trPr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40080" w14:textId="77777777" w:rsidR="003F3A1E" w:rsidRDefault="003F3A1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40081" w14:textId="77777777" w:rsidR="003F3A1E" w:rsidRDefault="00FD4D7B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實習機構網址</w:t>
            </w:r>
          </w:p>
        </w:tc>
        <w:tc>
          <w:tcPr>
            <w:tcW w:w="6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40082" w14:textId="77777777" w:rsidR="003F3A1E" w:rsidRDefault="003F3A1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F3A1E" w14:paraId="5D240087" w14:textId="77777777">
        <w:trPr>
          <w:cantSplit/>
          <w:trHeight w:val="590"/>
        </w:trPr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40084" w14:textId="77777777" w:rsidR="003F3A1E" w:rsidRDefault="003F3A1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40085" w14:textId="77777777" w:rsidR="003F3A1E" w:rsidRDefault="00FD4D7B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實習機構電話</w:t>
            </w:r>
          </w:p>
        </w:tc>
        <w:tc>
          <w:tcPr>
            <w:tcW w:w="6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40086" w14:textId="77777777" w:rsidR="003F3A1E" w:rsidRDefault="003F3A1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F3A1E" w14:paraId="5D24008B" w14:textId="77777777">
        <w:trPr>
          <w:cantSplit/>
          <w:trHeight w:val="590"/>
        </w:trPr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40088" w14:textId="77777777" w:rsidR="003F3A1E" w:rsidRDefault="003F3A1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40089" w14:textId="77777777" w:rsidR="003F3A1E" w:rsidRDefault="00FD4D7B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實習機構住址</w:t>
            </w:r>
          </w:p>
        </w:tc>
        <w:tc>
          <w:tcPr>
            <w:tcW w:w="6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4008A" w14:textId="77777777" w:rsidR="003F3A1E" w:rsidRDefault="003F3A1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F3A1E" w14:paraId="5D24008F" w14:textId="77777777">
        <w:trPr>
          <w:cantSplit/>
          <w:trHeight w:val="590"/>
        </w:trPr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4008C" w14:textId="77777777" w:rsidR="003F3A1E" w:rsidRDefault="003F3A1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4008D" w14:textId="77777777" w:rsidR="003F3A1E" w:rsidRDefault="00FD4D7B">
            <w:pPr>
              <w:spacing w:line="320" w:lineRule="exact"/>
            </w:pPr>
            <w:r>
              <w:rPr>
                <w:rFonts w:ascii="標楷體" w:eastAsia="標楷體" w:hAnsi="標楷體"/>
                <w:color w:val="000000"/>
              </w:rPr>
              <w:t>實習機構膳宿協助方式</w:t>
            </w:r>
          </w:p>
        </w:tc>
        <w:tc>
          <w:tcPr>
            <w:tcW w:w="6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4008E" w14:textId="77777777" w:rsidR="003F3A1E" w:rsidRDefault="00FD4D7B">
            <w:pPr>
              <w:spacing w:line="320" w:lineRule="exact"/>
            </w:pPr>
            <w:r>
              <w:rPr>
                <w:rFonts w:ascii="標楷體" w:eastAsia="標楷體" w:hAnsi="標楷體"/>
                <w:color w:val="000000"/>
                <w:szCs w:val="4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供膳宿 </w:t>
            </w:r>
            <w:r>
              <w:rPr>
                <w:rFonts w:ascii="標楷體" w:eastAsia="標楷體" w:hAnsi="標楷體"/>
                <w:color w:val="000000"/>
                <w:szCs w:val="40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供宿不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供膳 </w:t>
            </w:r>
            <w:r>
              <w:rPr>
                <w:rFonts w:ascii="標楷體" w:eastAsia="標楷體" w:hAnsi="標楷體"/>
                <w:color w:val="000000"/>
                <w:szCs w:val="4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供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膳不供宿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4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不供膳宿</w:t>
            </w:r>
          </w:p>
        </w:tc>
      </w:tr>
    </w:tbl>
    <w:p w14:paraId="5D240090" w14:textId="77777777" w:rsidR="003F3A1E" w:rsidRDefault="003F3A1E">
      <w:pPr>
        <w:rPr>
          <w:rFonts w:ascii="標楷體" w:eastAsia="標楷體" w:hAnsi="標楷體"/>
          <w:color w:val="000000"/>
          <w:sz w:val="28"/>
        </w:rPr>
      </w:pPr>
    </w:p>
    <w:p w14:paraId="5D240092" w14:textId="77777777" w:rsidR="003F3A1E" w:rsidRDefault="00FD4D7B">
      <w:pPr>
        <w:jc w:val="center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lastRenderedPageBreak/>
        <w:t>國立體育大學海外實習申請表（續）</w:t>
      </w:r>
    </w:p>
    <w:tbl>
      <w:tblPr>
        <w:tblW w:w="85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5"/>
        <w:gridCol w:w="969"/>
        <w:gridCol w:w="2024"/>
        <w:gridCol w:w="2185"/>
        <w:gridCol w:w="1667"/>
      </w:tblGrid>
      <w:tr w:rsidR="003F3A1E" w14:paraId="5D240095" w14:textId="77777777">
        <w:trPr>
          <w:cantSplit/>
          <w:trHeight w:val="829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40093" w14:textId="77777777" w:rsidR="003F3A1E" w:rsidRDefault="00FD4D7B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實習機構督導/連絡電話</w:t>
            </w:r>
          </w:p>
        </w:tc>
        <w:tc>
          <w:tcPr>
            <w:tcW w:w="6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40094" w14:textId="77777777" w:rsidR="003F3A1E" w:rsidRDefault="003F3A1E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3F3A1E" w14:paraId="5D240098" w14:textId="77777777">
        <w:trPr>
          <w:cantSplit/>
          <w:trHeight w:val="2289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40096" w14:textId="77777777" w:rsidR="003F3A1E" w:rsidRDefault="00FD4D7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實習機構簡介</w:t>
            </w:r>
          </w:p>
        </w:tc>
        <w:tc>
          <w:tcPr>
            <w:tcW w:w="6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40097" w14:textId="77777777" w:rsidR="003F3A1E" w:rsidRDefault="003F3A1E">
            <w:pPr>
              <w:spacing w:line="32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3F3A1E" w14:paraId="5D24009A" w14:textId="77777777">
        <w:trPr>
          <w:trHeight w:val="274"/>
        </w:trPr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99" w14:textId="77777777" w:rsidR="003F3A1E" w:rsidRDefault="00FD4D7B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實習時程規劃(日期、實習內容規劃)</w:t>
            </w:r>
          </w:p>
        </w:tc>
      </w:tr>
      <w:tr w:rsidR="003F3A1E" w14:paraId="5D24009E" w14:textId="77777777">
        <w:trPr>
          <w:trHeight w:val="1785"/>
        </w:trPr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9B" w14:textId="77777777" w:rsidR="003F3A1E" w:rsidRDefault="003F3A1E">
            <w:pPr>
              <w:spacing w:line="500" w:lineRule="exact"/>
              <w:rPr>
                <w:rFonts w:ascii="新細明體" w:hAnsi="新細明體"/>
                <w:b/>
                <w:color w:val="000000"/>
              </w:rPr>
            </w:pPr>
          </w:p>
          <w:p w14:paraId="5D24009C" w14:textId="77777777" w:rsidR="003F3A1E" w:rsidRDefault="003F3A1E">
            <w:pPr>
              <w:spacing w:line="500" w:lineRule="exact"/>
              <w:rPr>
                <w:rFonts w:ascii="新細明體" w:hAnsi="新細明體"/>
                <w:b/>
                <w:color w:val="000000"/>
              </w:rPr>
            </w:pPr>
          </w:p>
          <w:p w14:paraId="5D24009D" w14:textId="77777777" w:rsidR="003F3A1E" w:rsidRDefault="003F3A1E">
            <w:pPr>
              <w:spacing w:line="500" w:lineRule="exact"/>
              <w:rPr>
                <w:rFonts w:ascii="新細明體" w:hAnsi="新細明體"/>
                <w:b/>
                <w:color w:val="000000"/>
              </w:rPr>
            </w:pPr>
          </w:p>
        </w:tc>
      </w:tr>
      <w:tr w:rsidR="003F3A1E" w14:paraId="5D2400A0" w14:textId="77777777">
        <w:trPr>
          <w:trHeight w:val="402"/>
        </w:trPr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009F" w14:textId="77777777" w:rsidR="003F3A1E" w:rsidRDefault="00FD4D7B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實習計畫預算表</w:t>
            </w:r>
          </w:p>
        </w:tc>
      </w:tr>
      <w:tr w:rsidR="003F3A1E" w14:paraId="5D2400A5" w14:textId="77777777">
        <w:trPr>
          <w:trHeight w:val="575"/>
        </w:trPr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00A1" w14:textId="77777777" w:rsidR="003F3A1E" w:rsidRDefault="00FD4D7B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項目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00A2" w14:textId="77777777" w:rsidR="003F3A1E" w:rsidRDefault="00FD4D7B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00A3" w14:textId="77777777" w:rsidR="003F3A1E" w:rsidRDefault="00FD4D7B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數量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00A4" w14:textId="77777777" w:rsidR="003F3A1E" w:rsidRDefault="00FD4D7B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小計</w:t>
            </w:r>
          </w:p>
        </w:tc>
      </w:tr>
      <w:tr w:rsidR="003F3A1E" w14:paraId="5D2400AA" w14:textId="77777777">
        <w:trPr>
          <w:trHeight w:val="552"/>
        </w:trPr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00A6" w14:textId="77777777" w:rsidR="003F3A1E" w:rsidRDefault="00FD4D7B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機票(去程)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00A7" w14:textId="77777777" w:rsidR="003F3A1E" w:rsidRDefault="003F3A1E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00A8" w14:textId="77777777" w:rsidR="003F3A1E" w:rsidRDefault="003F3A1E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00A9" w14:textId="77777777" w:rsidR="003F3A1E" w:rsidRDefault="003F3A1E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F3A1E" w14:paraId="5D2400AF" w14:textId="77777777">
        <w:trPr>
          <w:trHeight w:val="575"/>
        </w:trPr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00AB" w14:textId="77777777" w:rsidR="003F3A1E" w:rsidRDefault="00FD4D7B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機票(回程)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00AC" w14:textId="77777777" w:rsidR="003F3A1E" w:rsidRDefault="003F3A1E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00AD" w14:textId="77777777" w:rsidR="003F3A1E" w:rsidRDefault="003F3A1E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00AE" w14:textId="77777777" w:rsidR="003F3A1E" w:rsidRDefault="003F3A1E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</w:tr>
      <w:tr w:rsidR="003F3A1E" w14:paraId="5D2400B4" w14:textId="77777777">
        <w:trPr>
          <w:trHeight w:val="575"/>
        </w:trPr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00B0" w14:textId="77777777" w:rsidR="003F3A1E" w:rsidRDefault="00FD4D7B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指導教師生活費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00B1" w14:textId="77777777" w:rsidR="003F3A1E" w:rsidRDefault="003F3A1E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00B2" w14:textId="77777777" w:rsidR="003F3A1E" w:rsidRDefault="003F3A1E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00B3" w14:textId="77777777" w:rsidR="003F3A1E" w:rsidRDefault="003F3A1E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</w:tr>
      <w:tr w:rsidR="003F3A1E" w14:paraId="5D2400B9" w14:textId="77777777">
        <w:trPr>
          <w:trHeight w:val="484"/>
        </w:trPr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00B5" w14:textId="77777777" w:rsidR="003F3A1E" w:rsidRDefault="00FD4D7B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學生生活費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00B6" w14:textId="77777777" w:rsidR="003F3A1E" w:rsidRDefault="003F3A1E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00B7" w14:textId="77777777" w:rsidR="003F3A1E" w:rsidRDefault="003F3A1E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00B8" w14:textId="77777777" w:rsidR="003F3A1E" w:rsidRDefault="003F3A1E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</w:tr>
      <w:tr w:rsidR="003F3A1E" w14:paraId="5D2400BF" w14:textId="77777777">
        <w:trPr>
          <w:trHeight w:val="484"/>
        </w:trPr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00BA" w14:textId="77777777" w:rsidR="003F3A1E" w:rsidRDefault="00FD4D7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經濟或文化不利學生</w:t>
            </w:r>
          </w:p>
          <w:p w14:paraId="5D2400BB" w14:textId="77777777" w:rsidR="003F3A1E" w:rsidRDefault="00FD4D7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</w:rPr>
              <w:t>生活費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00BC" w14:textId="77777777" w:rsidR="003F3A1E" w:rsidRDefault="003F3A1E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00BD" w14:textId="77777777" w:rsidR="003F3A1E" w:rsidRDefault="003F3A1E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00BE" w14:textId="77777777" w:rsidR="003F3A1E" w:rsidRDefault="003F3A1E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</w:tr>
      <w:tr w:rsidR="003F3A1E" w14:paraId="5D2400C1" w14:textId="77777777">
        <w:trPr>
          <w:trHeight w:val="316"/>
        </w:trPr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00C0" w14:textId="77777777" w:rsidR="003F3A1E" w:rsidRDefault="00FD4D7B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 xml:space="preserve">　　　　　　</w:t>
            </w:r>
            <w:r>
              <w:rPr>
                <w:rFonts w:ascii="標楷體" w:eastAsia="標楷體" w:hAnsi="標楷體"/>
                <w:color w:val="000000"/>
                <w:szCs w:val="40"/>
              </w:rPr>
              <w:t>總計：</w:t>
            </w:r>
          </w:p>
        </w:tc>
      </w:tr>
      <w:tr w:rsidR="003F3A1E" w14:paraId="5D2400C7" w14:textId="77777777">
        <w:trPr>
          <w:trHeight w:val="1204"/>
        </w:trPr>
        <w:tc>
          <w:tcPr>
            <w:tcW w:w="8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00C2" w14:textId="77777777" w:rsidR="003F3A1E" w:rsidRDefault="00FD4D7B">
            <w:pPr>
              <w:spacing w:line="500" w:lineRule="exact"/>
              <w:rPr>
                <w:rFonts w:ascii="標楷體" w:eastAsia="標楷體" w:hAnsi="標楷體"/>
                <w:color w:val="000000"/>
                <w:szCs w:val="40"/>
              </w:rPr>
            </w:pPr>
            <w:r>
              <w:rPr>
                <w:rFonts w:ascii="標楷體" w:eastAsia="標楷體" w:hAnsi="標楷體"/>
                <w:color w:val="000000"/>
                <w:szCs w:val="40"/>
              </w:rPr>
              <w:t>檢附表單：</w:t>
            </w:r>
          </w:p>
          <w:p w14:paraId="41BF5AC7" w14:textId="4094764B" w:rsidR="009C0F8F" w:rsidRDefault="00FD4D7B">
            <w:pPr>
              <w:spacing w:line="500" w:lineRule="exact"/>
              <w:rPr>
                <w:rFonts w:ascii="標楷體" w:eastAsia="標楷體" w:hAnsi="標楷體"/>
                <w:color w:val="000000"/>
                <w:szCs w:val="40"/>
              </w:rPr>
            </w:pPr>
            <w:r>
              <w:rPr>
                <w:rFonts w:ascii="標楷體" w:eastAsia="標楷體" w:hAnsi="標楷體"/>
                <w:color w:val="000000"/>
                <w:szCs w:val="40"/>
              </w:rPr>
              <w:t>□海外實習計</w:t>
            </w:r>
            <w:r w:rsidR="009C0F8F">
              <w:rPr>
                <w:rFonts w:ascii="標楷體" w:eastAsia="標楷體" w:hAnsi="標楷體" w:hint="eastAsia"/>
                <w:color w:val="000000"/>
                <w:szCs w:val="40"/>
              </w:rPr>
              <w:t>畫</w:t>
            </w:r>
            <w:r>
              <w:rPr>
                <w:rFonts w:ascii="標楷體" w:eastAsia="標楷體" w:hAnsi="標楷體"/>
                <w:color w:val="000000"/>
                <w:szCs w:val="40"/>
              </w:rPr>
              <w:t>書</w:t>
            </w:r>
          </w:p>
          <w:p w14:paraId="5AB8A54A" w14:textId="78A9E47E" w:rsidR="009C0F8F" w:rsidRDefault="009C0F8F">
            <w:pPr>
              <w:spacing w:line="500" w:lineRule="exact"/>
              <w:rPr>
                <w:rFonts w:ascii="標楷體" w:eastAsia="標楷體" w:hAnsi="標楷體" w:hint="eastAsia"/>
                <w:color w:val="000000"/>
                <w:szCs w:val="40"/>
              </w:rPr>
            </w:pPr>
            <w:r>
              <w:rPr>
                <w:rFonts w:ascii="標楷體" w:eastAsia="標楷體" w:hAnsi="標楷體"/>
                <w:color w:val="000000"/>
                <w:szCs w:val="4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海外實習單位同意實習證明</w:t>
            </w:r>
          </w:p>
          <w:p w14:paraId="5D2400C4" w14:textId="248948EC" w:rsidR="003F3A1E" w:rsidRDefault="00FD4D7B">
            <w:pPr>
              <w:spacing w:line="500" w:lineRule="exact"/>
              <w:rPr>
                <w:rFonts w:ascii="標楷體" w:eastAsia="標楷體" w:hAnsi="標楷體"/>
                <w:color w:val="000000"/>
                <w:szCs w:val="40"/>
              </w:rPr>
            </w:pPr>
            <w:r>
              <w:rPr>
                <w:rFonts w:ascii="標楷體" w:eastAsia="標楷體" w:hAnsi="標楷體"/>
                <w:color w:val="000000"/>
                <w:szCs w:val="40"/>
              </w:rPr>
              <w:t>□經濟或文化不利身分相關證明</w:t>
            </w:r>
          </w:p>
          <w:p w14:paraId="5D2400C6" w14:textId="62C12559" w:rsidR="003F3A1E" w:rsidRPr="009C0F8F" w:rsidRDefault="00FD4D7B">
            <w:pPr>
              <w:spacing w:line="500" w:lineRule="exact"/>
              <w:rPr>
                <w:rFonts w:hint="eastAsia"/>
              </w:rPr>
            </w:pPr>
            <w:r>
              <w:rPr>
                <w:rFonts w:ascii="標楷體" w:eastAsia="標楷體" w:hAnsi="標楷體"/>
                <w:color w:val="000000"/>
                <w:szCs w:val="40"/>
              </w:rPr>
              <w:t>□未滿20歲學生之家長同意書</w:t>
            </w:r>
            <w:r>
              <w:rPr>
                <w:rFonts w:ascii="標楷體" w:eastAsia="標楷體" w:hAnsi="標楷體"/>
                <w:color w:val="000000"/>
              </w:rPr>
              <w:t>(可簽文時再檢附)</w:t>
            </w:r>
          </w:p>
        </w:tc>
      </w:tr>
    </w:tbl>
    <w:p w14:paraId="2AFC5CED" w14:textId="77777777" w:rsidR="00B55419" w:rsidRDefault="00B55419">
      <w:pPr>
        <w:jc w:val="center"/>
        <w:rPr>
          <w:rFonts w:ascii="標楷體" w:eastAsia="標楷體" w:hAnsi="標楷體"/>
          <w:color w:val="000000"/>
          <w:sz w:val="32"/>
        </w:rPr>
      </w:pPr>
    </w:p>
    <w:p w14:paraId="5D2400C8" w14:textId="50606D9F" w:rsidR="003F3A1E" w:rsidRDefault="00B55419" w:rsidP="00B55419">
      <w:pPr>
        <w:widowControl/>
        <w:suppressAutoHyphens w:val="0"/>
        <w:jc w:val="center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br w:type="page"/>
      </w:r>
      <w:r w:rsidR="00FD4D7B">
        <w:rPr>
          <w:rFonts w:ascii="標楷體" w:eastAsia="標楷體" w:hAnsi="標楷體"/>
          <w:color w:val="000000"/>
          <w:sz w:val="32"/>
        </w:rPr>
        <w:lastRenderedPageBreak/>
        <w:t>國立體育大學海外實習申請表（續）</w:t>
      </w:r>
    </w:p>
    <w:tbl>
      <w:tblPr>
        <w:tblW w:w="8566" w:type="dxa"/>
        <w:tblInd w:w="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4"/>
        <w:gridCol w:w="3260"/>
        <w:gridCol w:w="2662"/>
      </w:tblGrid>
      <w:tr w:rsidR="003F3A1E" w14:paraId="5D2400CE" w14:textId="77777777">
        <w:trPr>
          <w:trHeight w:val="1116"/>
        </w:trPr>
        <w:tc>
          <w:tcPr>
            <w:tcW w:w="85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00C9" w14:textId="77777777" w:rsidR="003F3A1E" w:rsidRDefault="00FD4D7B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40"/>
              </w:rPr>
            </w:pPr>
            <w:r>
              <w:rPr>
                <w:rFonts w:ascii="標楷體" w:eastAsia="標楷體" w:hAnsi="標楷體"/>
                <w:color w:val="000000"/>
                <w:szCs w:val="40"/>
              </w:rPr>
              <w:t>教學單位意見：</w:t>
            </w:r>
          </w:p>
          <w:p w14:paraId="5D2400CA" w14:textId="77777777" w:rsidR="003F3A1E" w:rsidRDefault="00FD4D7B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實習內容是否符合課程與職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涯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發展相關及對學生之助益性</w:t>
            </w:r>
          </w:p>
          <w:p w14:paraId="5D2400CB" w14:textId="77777777" w:rsidR="003F3A1E" w:rsidRDefault="00FD4D7B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color w:val="000000"/>
              </w:rPr>
              <w:t></w:t>
            </w:r>
            <w:r>
              <w:rPr>
                <w:rFonts w:ascii="標楷體" w:eastAsia="標楷體" w:hAnsi="標楷體"/>
                <w:color w:val="000000"/>
              </w:rPr>
              <w:t xml:space="preserve">是   </w:t>
            </w:r>
            <w:proofErr w:type="gramStart"/>
            <w:r>
              <w:rPr>
                <w:rFonts w:ascii="Wingdings 2" w:eastAsia="Wingdings 2" w:hAnsi="Wingdings 2" w:cs="Wingdings 2"/>
                <w:color w:val="000000"/>
              </w:rPr>
              <w:t></w:t>
            </w:r>
            <w:r>
              <w:rPr>
                <w:rFonts w:ascii="標楷體" w:eastAsia="標楷體" w:hAnsi="標楷體"/>
                <w:color w:val="000000"/>
              </w:rPr>
              <w:t>否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，說明：</w:t>
            </w:r>
          </w:p>
          <w:p w14:paraId="5D2400CC" w14:textId="77777777" w:rsidR="003F3A1E" w:rsidRDefault="003F3A1E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D2400CD" w14:textId="77777777" w:rsidR="003F3A1E" w:rsidRDefault="003F3A1E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F3A1E" w14:paraId="5D2400D2" w14:textId="77777777">
        <w:trPr>
          <w:trHeight w:val="600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00CF" w14:textId="77777777" w:rsidR="003F3A1E" w:rsidRDefault="00FD4D7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40"/>
              </w:rPr>
            </w:pPr>
            <w:r>
              <w:rPr>
                <w:rFonts w:ascii="標楷體" w:eastAsia="標楷體" w:hAnsi="標楷體"/>
                <w:color w:val="000000"/>
                <w:szCs w:val="40"/>
              </w:rPr>
              <w:t>申請人簽章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2400D0" w14:textId="77777777" w:rsidR="003F3A1E" w:rsidRDefault="00FD4D7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40"/>
              </w:rPr>
            </w:pPr>
            <w:r>
              <w:rPr>
                <w:rFonts w:ascii="標楷體" w:eastAsia="標楷體" w:hAnsi="標楷體"/>
                <w:color w:val="000000"/>
                <w:szCs w:val="40"/>
              </w:rPr>
              <w:t>院長簽章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2400D1" w14:textId="77777777" w:rsidR="003F3A1E" w:rsidRDefault="00FD4D7B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40"/>
              </w:rPr>
            </w:pPr>
            <w:r>
              <w:rPr>
                <w:rFonts w:ascii="標楷體" w:eastAsia="標楷體" w:hAnsi="標楷體"/>
                <w:color w:val="000000"/>
                <w:szCs w:val="40"/>
              </w:rPr>
              <w:t>教學業務發展組</w:t>
            </w:r>
          </w:p>
        </w:tc>
      </w:tr>
      <w:tr w:rsidR="003F3A1E" w14:paraId="5D2400D6" w14:textId="77777777">
        <w:trPr>
          <w:trHeight w:val="2044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00D3" w14:textId="77777777" w:rsidR="003F3A1E" w:rsidRDefault="003F3A1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4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2400D4" w14:textId="77777777" w:rsidR="003F3A1E" w:rsidRDefault="003F3A1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40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2400D5" w14:textId="77777777" w:rsidR="003F3A1E" w:rsidRDefault="003F3A1E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40"/>
              </w:rPr>
            </w:pPr>
          </w:p>
        </w:tc>
      </w:tr>
    </w:tbl>
    <w:p w14:paraId="5D2400D7" w14:textId="77777777" w:rsidR="003F3A1E" w:rsidRDefault="003F3A1E">
      <w:pPr>
        <w:rPr>
          <w:rFonts w:ascii="標楷體" w:eastAsia="標楷體" w:hAnsi="標楷體"/>
          <w:color w:val="000000"/>
          <w:sz w:val="28"/>
        </w:rPr>
      </w:pPr>
    </w:p>
    <w:p w14:paraId="5D2400D8" w14:textId="77777777" w:rsidR="003F3A1E" w:rsidRDefault="003F3A1E">
      <w:pPr>
        <w:rPr>
          <w:rFonts w:ascii="標楷體" w:eastAsia="標楷體" w:hAnsi="標楷體"/>
          <w:color w:val="000000"/>
          <w:sz w:val="28"/>
        </w:rPr>
      </w:pPr>
    </w:p>
    <w:sectPr w:rsidR="003F3A1E">
      <w:footerReference w:type="default" r:id="rId6"/>
      <w:pgSz w:w="11906" w:h="16838"/>
      <w:pgMar w:top="1440" w:right="1800" w:bottom="1440" w:left="1800" w:header="720" w:footer="720" w:gutter="0"/>
      <w:cols w:space="720"/>
      <w:docGrid w:type="lines" w:linePitch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4001E" w14:textId="77777777" w:rsidR="005F011A" w:rsidRDefault="00FD4D7B">
      <w:r>
        <w:separator/>
      </w:r>
    </w:p>
  </w:endnote>
  <w:endnote w:type="continuationSeparator" w:id="0">
    <w:p w14:paraId="5D240020" w14:textId="77777777" w:rsidR="005F011A" w:rsidRDefault="00FD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40022" w14:textId="77777777" w:rsidR="00B55419" w:rsidRDefault="00FD4D7B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5D240023" w14:textId="77777777" w:rsidR="00B55419" w:rsidRDefault="00B554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4001A" w14:textId="77777777" w:rsidR="005F011A" w:rsidRDefault="00FD4D7B">
      <w:r>
        <w:rPr>
          <w:color w:val="000000"/>
        </w:rPr>
        <w:separator/>
      </w:r>
    </w:p>
  </w:footnote>
  <w:footnote w:type="continuationSeparator" w:id="0">
    <w:p w14:paraId="5D24001C" w14:textId="77777777" w:rsidR="005F011A" w:rsidRDefault="00FD4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1E"/>
    <w:rsid w:val="003F3A1E"/>
    <w:rsid w:val="005F011A"/>
    <w:rsid w:val="008A5ECE"/>
    <w:rsid w:val="009C0F8F"/>
    <w:rsid w:val="00B55419"/>
    <w:rsid w:val="00CD6358"/>
    <w:rsid w:val="00FD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4001A"/>
  <w15:docId w15:val="{7D82D943-C10E-47EA-90B3-8520BF22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1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教發中心</dc:creator>
  <cp:lastModifiedBy>卓育如</cp:lastModifiedBy>
  <cp:revision>5</cp:revision>
  <cp:lastPrinted>2013-10-30T08:58:00Z</cp:lastPrinted>
  <dcterms:created xsi:type="dcterms:W3CDTF">2023-05-01T09:03:00Z</dcterms:created>
  <dcterms:modified xsi:type="dcterms:W3CDTF">2024-07-04T01:53:00Z</dcterms:modified>
</cp:coreProperties>
</file>