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2" w:rsidRDefault="007E5472" w:rsidP="007E5472">
      <w:pPr>
        <w:tabs>
          <w:tab w:val="left" w:pos="2410"/>
        </w:tabs>
        <w:jc w:val="center"/>
        <w:rPr>
          <w:rFonts w:ascii="標楷體" w:eastAsia="標楷體" w:hAnsi="標楷體"/>
          <w:b/>
          <w:sz w:val="32"/>
          <w:szCs w:val="28"/>
        </w:rPr>
      </w:pPr>
      <w:r w:rsidRPr="007E5472">
        <w:rPr>
          <w:rFonts w:ascii="標楷體" w:eastAsia="標楷體" w:hAnsi="標楷體" w:hint="eastAsia"/>
          <w:b/>
          <w:sz w:val="32"/>
          <w:szCs w:val="28"/>
        </w:rPr>
        <w:t>國立體育大學服務學習</w:t>
      </w:r>
      <w:r w:rsidR="001F23A0">
        <w:rPr>
          <w:rFonts w:ascii="標楷體" w:eastAsia="標楷體" w:hAnsi="標楷體" w:hint="eastAsia"/>
          <w:b/>
          <w:sz w:val="32"/>
          <w:szCs w:val="28"/>
          <w:lang w:eastAsia="zh-HK"/>
        </w:rPr>
        <w:t>相關講座</w:t>
      </w:r>
      <w:r w:rsidR="001F23A0">
        <w:rPr>
          <w:rFonts w:ascii="標楷體" w:eastAsia="標楷體" w:hAnsi="標楷體" w:hint="eastAsia"/>
          <w:b/>
          <w:sz w:val="32"/>
          <w:szCs w:val="28"/>
        </w:rPr>
        <w:t>/</w:t>
      </w:r>
      <w:r w:rsidR="001F23A0">
        <w:rPr>
          <w:rFonts w:ascii="標楷體" w:eastAsia="標楷體" w:hAnsi="標楷體" w:hint="eastAsia"/>
          <w:b/>
          <w:sz w:val="32"/>
          <w:szCs w:val="28"/>
          <w:lang w:eastAsia="zh-HK"/>
        </w:rPr>
        <w:t>成果發表</w:t>
      </w:r>
      <w:r w:rsidR="0048688E">
        <w:rPr>
          <w:rFonts w:ascii="標楷體" w:eastAsia="標楷體" w:hAnsi="標楷體" w:hint="eastAsia"/>
          <w:b/>
          <w:sz w:val="32"/>
          <w:szCs w:val="28"/>
          <w:lang w:eastAsia="zh-HK"/>
        </w:rPr>
        <w:t>補助</w:t>
      </w:r>
      <w:r w:rsidRPr="007E5472">
        <w:rPr>
          <w:rFonts w:ascii="標楷體" w:eastAsia="標楷體" w:hAnsi="標楷體" w:hint="eastAsia"/>
          <w:b/>
          <w:sz w:val="32"/>
          <w:szCs w:val="28"/>
        </w:rPr>
        <w:t>申請表</w:t>
      </w:r>
    </w:p>
    <w:p w:rsidR="00AB302D" w:rsidRPr="00AB302D" w:rsidRDefault="006549E1" w:rsidP="00597BF6">
      <w:pPr>
        <w:tabs>
          <w:tab w:val="left" w:pos="2410"/>
        </w:tabs>
        <w:spacing w:beforeLines="50" w:before="180" w:afterLines="50" w:after="180"/>
        <w:jc w:val="right"/>
        <w:rPr>
          <w:rFonts w:ascii="標楷體" w:eastAsia="標楷體" w:hAnsi="標楷體"/>
          <w:sz w:val="22"/>
          <w:szCs w:val="28"/>
          <w:bdr w:val="single" w:sz="4" w:space="0" w:color="auto"/>
        </w:rPr>
      </w:pPr>
      <w:r w:rsidRPr="00AB302D">
        <w:rPr>
          <w:rFonts w:ascii="標楷體" w:eastAsia="標楷體" w:hAnsi="標楷體" w:hint="eastAsia"/>
          <w:szCs w:val="28"/>
          <w:lang w:eastAsia="zh-HK"/>
        </w:rPr>
        <w:t>申請日期</w:t>
      </w:r>
      <w:r>
        <w:rPr>
          <w:rFonts w:ascii="標楷體" w:eastAsia="標楷體" w:hAnsi="標楷體" w:hint="eastAsia"/>
          <w:szCs w:val="28"/>
        </w:rPr>
        <w:t>：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</w:t>
      </w:r>
      <w:r w:rsidR="00B536B4" w:rsidRPr="001D79A5">
        <w:rPr>
          <w:rFonts w:ascii="標楷體" w:eastAsia="標楷體" w:hAnsi="標楷體" w:hint="eastAsia"/>
          <w:szCs w:val="28"/>
          <w:u w:val="single"/>
        </w:rPr>
        <w:t xml:space="preserve">　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1559"/>
        <w:gridCol w:w="3118"/>
      </w:tblGrid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48688E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</w:t>
            </w:r>
            <w:r w:rsidR="007E5472">
              <w:rPr>
                <w:rFonts w:ascii="標楷體" w:eastAsia="標楷體" w:hAnsi="標楷體" w:cs="新細明體" w:hint="eastAsia"/>
                <w:b/>
                <w:kern w:val="0"/>
              </w:rPr>
              <w:t>基本資訊</w:t>
            </w:r>
          </w:p>
        </w:tc>
      </w:tr>
      <w:tr w:rsidR="0048688E" w:rsidTr="002D5FEA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2D5FEA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課名</w:t>
            </w:r>
            <w:proofErr w:type="gramEnd"/>
          </w:p>
        </w:tc>
        <w:tc>
          <w:tcPr>
            <w:tcW w:w="2977" w:type="dxa"/>
            <w:vAlign w:val="center"/>
          </w:tcPr>
          <w:p w:rsidR="0048688E" w:rsidRPr="00F354BC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8688E" w:rsidRDefault="0048688E" w:rsidP="002D5F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課</w:t>
            </w:r>
            <w:r w:rsidR="002D5FEA">
              <w:rPr>
                <w:rFonts w:ascii="標楷體" w:eastAsia="標楷體" w:hAnsi="標楷體" w:cs="新細明體" w:hint="eastAsia"/>
                <w:kern w:val="0"/>
                <w:lang w:eastAsia="zh-HK"/>
              </w:rPr>
              <w:t>號</w:t>
            </w:r>
            <w:proofErr w:type="gramEnd"/>
          </w:p>
        </w:tc>
        <w:tc>
          <w:tcPr>
            <w:tcW w:w="3118" w:type="dxa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8688E" w:rsidTr="00597BF6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622287" w:rsidP="00622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系所</w:t>
            </w:r>
          </w:p>
        </w:tc>
        <w:tc>
          <w:tcPr>
            <w:tcW w:w="7654" w:type="dxa"/>
            <w:gridSpan w:val="3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8688E" w:rsidTr="00597BF6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48688E" w:rsidP="004868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名稱</w:t>
            </w:r>
          </w:p>
        </w:tc>
        <w:tc>
          <w:tcPr>
            <w:tcW w:w="7654" w:type="dxa"/>
            <w:gridSpan w:val="3"/>
            <w:vAlign w:val="center"/>
          </w:tcPr>
          <w:p w:rsidR="0048688E" w:rsidRPr="00443DCD" w:rsidRDefault="001F23A0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F23A0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</w:rPr>
              <w:t>(</w:t>
            </w:r>
            <w:r w:rsidRPr="001F23A0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lang w:eastAsia="zh-HK"/>
              </w:rPr>
              <w:t>請填寫講座或成果發表</w:t>
            </w:r>
            <w:r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lang w:eastAsia="zh-HK"/>
              </w:rPr>
              <w:t>活動名稱</w:t>
            </w:r>
            <w:r w:rsidRPr="001F23A0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</w:rPr>
              <w:t>)</w:t>
            </w:r>
          </w:p>
        </w:tc>
      </w:tr>
      <w:tr w:rsidR="001F23A0" w:rsidTr="001D3FA3">
        <w:trPr>
          <w:trHeight w:val="1152"/>
        </w:trPr>
        <w:tc>
          <w:tcPr>
            <w:tcW w:w="1980" w:type="dxa"/>
            <w:vAlign w:val="center"/>
          </w:tcPr>
          <w:p w:rsidR="001F23A0" w:rsidRPr="00A60331" w:rsidRDefault="001F23A0" w:rsidP="001F23A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參加</w:t>
            </w:r>
            <w:r w:rsidRPr="00A60331"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次</w:t>
            </w:r>
          </w:p>
        </w:tc>
        <w:tc>
          <w:tcPr>
            <w:tcW w:w="7654" w:type="dxa"/>
            <w:gridSpan w:val="3"/>
            <w:vAlign w:val="center"/>
          </w:tcPr>
          <w:p w:rsidR="001F23A0" w:rsidRDefault="001F23A0" w:rsidP="001F23A0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教師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職員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學生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合計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</w:p>
          <w:p w:rsidR="001F23A0" w:rsidRPr="00A60331" w:rsidRDefault="001F23A0" w:rsidP="001F23A0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校外人士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　　　　　　</w:t>
            </w:r>
            <w:r w:rsidRPr="001F23A0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</w:tr>
      <w:tr w:rsidR="007E5472" w:rsidRPr="00F354BC" w:rsidTr="00597BF6">
        <w:trPr>
          <w:trHeight w:val="680"/>
        </w:trPr>
        <w:tc>
          <w:tcPr>
            <w:tcW w:w="1980" w:type="dxa"/>
            <w:vAlign w:val="center"/>
          </w:tcPr>
          <w:p w:rsidR="007E5472" w:rsidRPr="00970657" w:rsidRDefault="0048688E" w:rsidP="00620C5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</w:t>
            </w:r>
            <w:r w:rsidR="00620C5C">
              <w:rPr>
                <w:rFonts w:ascii="標楷體" w:eastAsia="標楷體" w:hAnsi="標楷體" w:cs="新細明體" w:hint="eastAsia"/>
                <w:kern w:val="0"/>
                <w:lang w:eastAsia="zh-HK"/>
              </w:rPr>
              <w:t>日期</w:t>
            </w:r>
          </w:p>
        </w:tc>
        <w:tc>
          <w:tcPr>
            <w:tcW w:w="7654" w:type="dxa"/>
            <w:gridSpan w:val="3"/>
            <w:vAlign w:val="center"/>
          </w:tcPr>
          <w:p w:rsidR="007E5472" w:rsidRPr="0048688E" w:rsidRDefault="0048688E" w:rsidP="00620C5C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學年度第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E5472" w:rsidTr="00622287">
        <w:trPr>
          <w:trHeight w:val="567"/>
        </w:trPr>
        <w:tc>
          <w:tcPr>
            <w:tcW w:w="1980" w:type="dxa"/>
            <w:vMerge w:val="restart"/>
            <w:vAlign w:val="center"/>
          </w:tcPr>
          <w:p w:rsidR="007E5472" w:rsidRPr="00970657" w:rsidRDefault="00620C5C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申請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2977" w:type="dxa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48688E" w:rsidP="002D5F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7E5472"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B536B4" w:rsidTr="00622287">
        <w:trPr>
          <w:trHeight w:val="567"/>
        </w:trPr>
        <w:tc>
          <w:tcPr>
            <w:tcW w:w="1980" w:type="dxa"/>
            <w:vMerge w:val="restart"/>
            <w:vAlign w:val="center"/>
          </w:tcPr>
          <w:p w:rsidR="00B536B4" w:rsidRPr="00970657" w:rsidRDefault="00B536B4" w:rsidP="00B536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</w:t>
            </w:r>
            <w:r w:rsidRPr="00970657">
              <w:rPr>
                <w:rFonts w:ascii="標楷體" w:eastAsia="標楷體" w:hAnsi="標楷體" w:cs="新細明體" w:hint="eastAsia"/>
                <w:kern w:val="0"/>
              </w:rPr>
              <w:t>聯絡人</w:t>
            </w:r>
          </w:p>
        </w:tc>
        <w:tc>
          <w:tcPr>
            <w:tcW w:w="2977" w:type="dxa"/>
            <w:vAlign w:val="center"/>
          </w:tcPr>
          <w:p w:rsidR="00B536B4" w:rsidRPr="00F354BC" w:rsidRDefault="00B536B4" w:rsidP="00B536B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B536B4" w:rsidRPr="00494EBD" w:rsidRDefault="00B536B4" w:rsidP="00B536B4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18" w:type="dxa"/>
            <w:vAlign w:val="center"/>
          </w:tcPr>
          <w:p w:rsidR="00B536B4" w:rsidRPr="00443DCD" w:rsidRDefault="00B536B4" w:rsidP="00B536B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B536B4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B536B4" w:rsidRPr="00970657" w:rsidRDefault="00B536B4" w:rsidP="00B536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  <w:tc>
          <w:tcPr>
            <w:tcW w:w="2977" w:type="dxa"/>
            <w:vAlign w:val="center"/>
          </w:tcPr>
          <w:p w:rsidR="00B536B4" w:rsidRPr="00F354BC" w:rsidRDefault="00B536B4" w:rsidP="00B536B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B536B4" w:rsidRPr="00494EBD" w:rsidRDefault="00B536B4" w:rsidP="00B536B4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B536B4" w:rsidRPr="00443DCD" w:rsidRDefault="00B536B4" w:rsidP="00B536B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B536B4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B536B4" w:rsidRPr="00970657" w:rsidRDefault="00B536B4" w:rsidP="00B536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  <w:tc>
          <w:tcPr>
            <w:tcW w:w="2977" w:type="dxa"/>
            <w:vAlign w:val="center"/>
          </w:tcPr>
          <w:p w:rsidR="00B536B4" w:rsidRPr="00F354BC" w:rsidRDefault="00B536B4" w:rsidP="00B536B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B536B4" w:rsidRPr="00494EBD" w:rsidRDefault="00B536B4" w:rsidP="00B536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B536B4" w:rsidRPr="00443DCD" w:rsidRDefault="00B536B4" w:rsidP="00B536B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7E5472" w:rsidP="00620C5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二、</w:t>
            </w:r>
            <w:r w:rsidR="00620C5C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目標</w:t>
            </w:r>
          </w:p>
        </w:tc>
      </w:tr>
      <w:tr w:rsidR="007E5472" w:rsidRPr="00443DCD" w:rsidTr="00620C5C">
        <w:trPr>
          <w:trHeight w:val="3380"/>
        </w:trPr>
        <w:tc>
          <w:tcPr>
            <w:tcW w:w="9634" w:type="dxa"/>
            <w:gridSpan w:val="4"/>
          </w:tcPr>
          <w:p w:rsidR="00620C5C" w:rsidRDefault="00834BF3" w:rsidP="00620C5C">
            <w:pPr>
              <w:spacing w:line="36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  <w:lang w:eastAsia="zh-HK"/>
              </w:rPr>
            </w:pPr>
            <w:r w:rsidRPr="00834BF3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例：</w:t>
            </w:r>
          </w:p>
          <w:p w:rsidR="00620C5C" w:rsidRPr="00620C5C" w:rsidRDefault="00620C5C" w:rsidP="004150C1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為提供學生進行服務學習課程與活動時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，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強化所需技能與佑識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，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期能增進學生服務品質達成教學相長之目標。邀請於○○○服務之專家○○○先生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/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小姐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，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進行相關講座。</w:t>
            </w:r>
          </w:p>
          <w:p w:rsidR="007E5472" w:rsidRPr="00620C5C" w:rsidRDefault="00834BF3" w:rsidP="004150C1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透過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辦理成果發表活動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總結學生</w:t>
            </w:r>
            <w:proofErr w:type="gramStart"/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一</w:t>
            </w:r>
            <w:proofErr w:type="gramEnd"/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學年以來進行「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居家關懷探訪長者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服務學習」活動心得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proofErr w:type="gramStart"/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分享予校內</w:t>
            </w:r>
            <w:proofErr w:type="gramEnd"/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其他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同學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體驗志工精神，以及思考為什麼要服務。</w:t>
            </w:r>
            <w:r w:rsidR="00620C5C" w:rsidRPr="00620C5C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讓學生</w:t>
            </w:r>
            <w:r w:rsidRPr="00620C5C">
              <w:rPr>
                <w:rFonts w:ascii="標楷體" w:eastAsia="標楷體" w:hAnsi="標楷體" w:hint="eastAsia"/>
                <w:color w:val="808080" w:themeColor="background1" w:themeShade="80"/>
              </w:rPr>
              <w:t>體會到年輕的生命更應把握時間，做有意義的事情，也學習做個感恩與樂於付出的人。</w:t>
            </w:r>
          </w:p>
          <w:p w:rsidR="00620C5C" w:rsidRPr="00620C5C" w:rsidRDefault="00620C5C" w:rsidP="00620C5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</w:tbl>
    <w:p w:rsidR="00620C5C" w:rsidRDefault="00620C5C"/>
    <w:p w:rsidR="00620C5C" w:rsidRDefault="00620C5C">
      <w:pPr>
        <w:widowControl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701"/>
        <w:gridCol w:w="992"/>
        <w:gridCol w:w="567"/>
        <w:gridCol w:w="1418"/>
        <w:gridCol w:w="2976"/>
      </w:tblGrid>
      <w:tr w:rsidR="009C0F5A" w:rsidTr="006C20C7">
        <w:trPr>
          <w:trHeight w:val="567"/>
        </w:trPr>
        <w:tc>
          <w:tcPr>
            <w:tcW w:w="9634" w:type="dxa"/>
            <w:gridSpan w:val="7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C0F5A" w:rsidRDefault="00620C5C" w:rsidP="00B536B4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lastRenderedPageBreak/>
              <w:t>三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申請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經費</w:t>
            </w:r>
            <w:r w:rsidR="000B6502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（</w:t>
            </w:r>
            <w:r w:rsidR="000B6502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不</w:t>
            </w:r>
            <w:r w:rsidR="000B6502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使用欄位可刪除</w:t>
            </w:r>
            <w:r w:rsidR="000B6502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，</w:t>
            </w:r>
            <w:r w:rsidR="000B6502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學生不可代墊</w:t>
            </w:r>
            <w:r w:rsidR="000B6502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）</w:t>
            </w:r>
          </w:p>
        </w:tc>
      </w:tr>
      <w:tr w:rsidR="003A1A51" w:rsidTr="006C20C7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F64BD0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是否代墊</w:t>
            </w:r>
          </w:p>
        </w:tc>
      </w:tr>
      <w:tr w:rsidR="000B6502" w:rsidTr="009333F0">
        <w:trPr>
          <w:trHeight w:val="107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7D507A" w:rsidRDefault="000B6502" w:rsidP="000B6502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9333F0" w:rsidRDefault="00D73F5B" w:rsidP="000B6502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每</w:t>
            </w: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人</w:t>
            </w: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每</w:t>
            </w: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餐上限</w:t>
            </w:r>
            <w:r w:rsidRPr="00DF7167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2</w:t>
            </w:r>
            <w:r w:rsidRPr="00DF7167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0</w:t>
            </w: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元</w:t>
            </w:r>
            <w:r w:rsidRPr="00D73F5B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，</w:t>
            </w:r>
            <w:r w:rsidRPr="0045764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整日活動至多補助2餐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0B6502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Default="000B6502" w:rsidP="000B6502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材料費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9333F0" w:rsidRDefault="000B6502" w:rsidP="000B6502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請附報價單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並於請購完成後依報價單項目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數量購買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F64BD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Default="00F64BD0" w:rsidP="00F64BD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講師鐘點費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9333F0" w:rsidRDefault="00F64BD0" w:rsidP="00E46D4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每節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2</w:t>
            </w:r>
            <w:r w:rsidR="00970657"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,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000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A60331" w:rsidRDefault="00A60331" w:rsidP="00834B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　</w:t>
            </w:r>
            <w:r w:rsidR="00F64BD0" w:rsidRPr="00A60331">
              <w:rPr>
                <w:rFonts w:ascii="標楷體" w:eastAsia="標楷體" w:hAnsi="標楷體" w:cs="新細明體" w:hint="eastAsia"/>
                <w:kern w:val="0"/>
                <w:lang w:eastAsia="zh-HK"/>
              </w:rPr>
              <w:t>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9333F0" w:rsidRDefault="00F64BD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不可代墊</w:t>
            </w:r>
            <w:r w:rsidR="003A1A51"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。</w:t>
            </w:r>
          </w:p>
          <w:p w:rsidR="00F64BD0" w:rsidRPr="009333F0" w:rsidRDefault="00F64BD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購</w:t>
            </w: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案匡列後</w:t>
            </w:r>
            <w:proofErr w:type="gramEnd"/>
            <w:r w:rsidR="003A1A51"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="003A1A51" w:rsidRPr="009333F0">
              <w:rPr>
                <w:rFonts w:ascii="標楷體" w:eastAsia="標楷體" w:hAnsi="標楷體" w:cs="新細明體" w:hint="eastAsia"/>
                <w:b/>
                <w:kern w:val="0"/>
                <w:sz w:val="22"/>
                <w:lang w:eastAsia="zh-HK"/>
              </w:rPr>
              <w:t>申請</w:t>
            </w:r>
            <w:proofErr w:type="gramStart"/>
            <w:r w:rsidR="003A1A51" w:rsidRPr="009333F0">
              <w:rPr>
                <w:rFonts w:ascii="標楷體" w:eastAsia="標楷體" w:hAnsi="標楷體" w:cs="新細明體" w:hint="eastAsia"/>
                <w:b/>
                <w:kern w:val="0"/>
                <w:sz w:val="22"/>
                <w:lang w:eastAsia="zh-HK"/>
              </w:rPr>
              <w:t>單位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需上簽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會</w:t>
            </w: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辦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教</w:t>
            </w:r>
            <w:r w:rsidR="00834BF3"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發組</w:t>
            </w:r>
            <w:proofErr w:type="gramEnd"/>
            <w:r w:rsidR="00834BF3"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承辦人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。</w:t>
            </w: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9333F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補充保費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9333F0">
            <w:pPr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鐘點費外加</w:t>
            </w:r>
            <w:r w:rsidRPr="009333F0"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  <w:t>2.11%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</w:p>
        </w:tc>
      </w:tr>
      <w:tr w:rsidR="00F64BD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Default="00F64BD0" w:rsidP="00F64BD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講師交通費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9333F0" w:rsidRDefault="00970657" w:rsidP="0097065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僅於校內辦理活動時可請領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請註明往返地點</w:t>
            </w:r>
            <w:r w:rsidR="00A60331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及交通工具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4BD0" w:rsidRPr="009333F0" w:rsidRDefault="00F64BD0" w:rsidP="00F64BD0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</w:p>
        </w:tc>
      </w:tr>
      <w:tr w:rsidR="000B6502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7D507A" w:rsidRDefault="000B6502" w:rsidP="000B6502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9333F0" w:rsidRDefault="00D73F5B" w:rsidP="000B6502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需以本校為</w:t>
            </w:r>
            <w:proofErr w:type="gramStart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起迄</w:t>
            </w:r>
            <w:proofErr w:type="gramEnd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點團體行動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不得編列計程車費用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、高鐵及機票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0B6502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Default="000B6502" w:rsidP="000B6502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9333F0" w:rsidRDefault="000B6502" w:rsidP="000B6502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僅補助學生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02" w:rsidRPr="00D06706" w:rsidRDefault="000B6502" w:rsidP="000B6502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0B6502" w:rsidRPr="009333F0" w:rsidRDefault="000B6502" w:rsidP="000B6502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AB302D" w:rsidTr="009333F0">
        <w:trPr>
          <w:trHeight w:val="850"/>
        </w:trPr>
        <w:tc>
          <w:tcPr>
            <w:tcW w:w="3681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02D" w:rsidRPr="00D06706" w:rsidRDefault="00AB302D" w:rsidP="0097065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02D" w:rsidRPr="00D06706" w:rsidRDefault="00AB302D" w:rsidP="00AB302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</w:p>
        </w:tc>
      </w:tr>
      <w:tr w:rsidR="003A1A51" w:rsidTr="009333F0">
        <w:trPr>
          <w:trHeight w:val="1701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970657" w:rsidRDefault="00970657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簽章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F354BC" w:rsidRDefault="00970657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494EBD" w:rsidRDefault="00970657" w:rsidP="003A1A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單位主管簽章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7" w:rsidRPr="00443DCD" w:rsidRDefault="00970657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224EB7" w:rsidRDefault="00224EB7" w:rsidP="00224EB7">
      <w:pPr>
        <w:widowControl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276"/>
        <w:gridCol w:w="1840"/>
        <w:gridCol w:w="1562"/>
        <w:gridCol w:w="2976"/>
      </w:tblGrid>
      <w:tr w:rsidR="003A1A51" w:rsidTr="006C20C7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3A1A51" w:rsidRPr="00443DCD" w:rsidRDefault="00620C5C" w:rsidP="003A1A5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lastRenderedPageBreak/>
              <w:t>四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、</w:t>
            </w:r>
            <w:r w:rsidR="003A1A51" w:rsidRP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核定補助</w:t>
            </w:r>
            <w:r w:rsidR="003A1A51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由教務處填寫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  <w:tr w:rsidR="007B1A15" w:rsidTr="006C20C7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3A1A51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購案編號</w:t>
            </w: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7D507A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材料費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B15068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D73F5B" w:rsidTr="001413CE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Default="00D73F5B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講師鐘點費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Default="00D73F5B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Pr="00D06706" w:rsidRDefault="00D73F5B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Pr="00D06706" w:rsidRDefault="00D73F5B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73F5B" w:rsidRPr="00F64BD0" w:rsidRDefault="00D73F5B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bookmarkStart w:id="0" w:name="_GoBack"/>
            <w:bookmarkEnd w:id="0"/>
          </w:p>
        </w:tc>
      </w:tr>
      <w:tr w:rsidR="00D73F5B" w:rsidTr="001413CE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Default="00D73F5B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補充保費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Default="00D73F5B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Pr="00D06706" w:rsidRDefault="00D73F5B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Pr="00D06706" w:rsidRDefault="00D73F5B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73F5B" w:rsidRPr="00F64BD0" w:rsidRDefault="00D73F5B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D73F5B" w:rsidTr="001413CE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Default="00D73F5B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Default="00D73F5B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Pr="00D06706" w:rsidRDefault="00D73F5B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F5B" w:rsidRPr="00D06706" w:rsidRDefault="00D73F5B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3F5B" w:rsidRPr="00F64BD0" w:rsidRDefault="00D73F5B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F64BD0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3A1A51" w:rsidTr="00597BF6">
        <w:trPr>
          <w:trHeight w:val="567"/>
        </w:trPr>
        <w:tc>
          <w:tcPr>
            <w:tcW w:w="325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1A51" w:rsidRPr="00D06706" w:rsidRDefault="001F0219" w:rsidP="001F0219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總</w:t>
            </w:r>
            <w:r w:rsidR="003A1A51" w:rsidRPr="007D507A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A51" w:rsidRPr="00D06706" w:rsidRDefault="003A1A51" w:rsidP="00E46D4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  <w:r w:rsidR="000B6502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0B6502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超出部份請自行負擔</w:t>
            </w:r>
            <w:r w:rsidR="000B6502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  <w:tr w:rsidR="00834BF3" w:rsidTr="00597BF6">
        <w:trPr>
          <w:trHeight w:val="1701"/>
        </w:trPr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970657" w:rsidRDefault="00834BF3" w:rsidP="00A603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教務處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443DCD" w:rsidRDefault="00834BF3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5F0745" w:rsidRPr="00ED594D" w:rsidRDefault="00ED594D" w:rsidP="005F0745">
      <w:pPr>
        <w:jc w:val="right"/>
        <w:rPr>
          <w:rFonts w:ascii="微軟正黑體" w:eastAsia="微軟正黑體" w:hAnsi="微軟正黑體"/>
          <w:color w:val="A6A6A6" w:themeColor="background1" w:themeShade="A6"/>
          <w:sz w:val="20"/>
        </w:rPr>
      </w:pPr>
      <w:r w:rsidRPr="00ED594D">
        <w:rPr>
          <w:rFonts w:ascii="微軟正黑體" w:eastAsia="微軟正黑體" w:hAnsi="微軟正黑體"/>
          <w:color w:val="A6A6A6" w:themeColor="background1" w:themeShade="A6"/>
          <w:sz w:val="20"/>
        </w:rPr>
        <w:t>(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1</w:t>
      </w:r>
      <w:r w:rsidR="009333F0">
        <w:rPr>
          <w:rFonts w:ascii="微軟正黑體" w:eastAsia="微軟正黑體" w:hAnsi="微軟正黑體"/>
          <w:color w:val="A6A6A6" w:themeColor="background1" w:themeShade="A6"/>
          <w:sz w:val="20"/>
        </w:rPr>
        <w:t>1</w:t>
      </w:r>
      <w:r w:rsidR="000B6502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4</w:t>
      </w:r>
      <w:r w:rsidR="00247629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02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  <w:lang w:eastAsia="zh-HK"/>
        </w:rPr>
        <w:t>版</w:t>
      </w:r>
      <w:r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)</w:t>
      </w:r>
    </w:p>
    <w:sectPr w:rsidR="005F0745" w:rsidRPr="00ED594D" w:rsidSect="00834BF3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62" w:rsidRDefault="001A7C62" w:rsidP="007E5472">
      <w:r>
        <w:separator/>
      </w:r>
    </w:p>
  </w:endnote>
  <w:endnote w:type="continuationSeparator" w:id="0">
    <w:p w:rsidR="001A7C62" w:rsidRDefault="001A7C62" w:rsidP="007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F3" w:rsidRDefault="001A7C62" w:rsidP="00834BF3">
    <w:pPr>
      <w:pStyle w:val="a6"/>
      <w:jc w:val="center"/>
    </w:pPr>
    <w:sdt>
      <w:sdtPr>
        <w:id w:val="-1986006004"/>
        <w:docPartObj>
          <w:docPartGallery w:val="Page Numbers (Bottom of Page)"/>
          <w:docPartUnique/>
        </w:docPartObj>
      </w:sdtPr>
      <w:sdtEndPr/>
      <w:sdtContent>
        <w:r w:rsidR="00834BF3">
          <w:t>-</w:t>
        </w:r>
        <w:r w:rsidR="00834BF3">
          <w:fldChar w:fldCharType="begin"/>
        </w:r>
        <w:r w:rsidR="00834BF3">
          <w:instrText>PAGE   \* MERGEFORMAT</w:instrText>
        </w:r>
        <w:r w:rsidR="00834BF3">
          <w:fldChar w:fldCharType="separate"/>
        </w:r>
        <w:r w:rsidR="00D73F5B" w:rsidRPr="00D73F5B">
          <w:rPr>
            <w:noProof/>
            <w:lang w:val="zh-TW"/>
          </w:rPr>
          <w:t>3</w:t>
        </w:r>
        <w:r w:rsidR="00834BF3">
          <w:fldChar w:fldCharType="end"/>
        </w:r>
        <w:r w:rsidR="00834BF3">
          <w:t>-</w:t>
        </w:r>
      </w:sdtContent>
    </w:sdt>
  </w:p>
  <w:p w:rsidR="00834BF3" w:rsidRDefault="0083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62" w:rsidRDefault="001A7C62" w:rsidP="007E5472">
      <w:r>
        <w:separator/>
      </w:r>
    </w:p>
  </w:footnote>
  <w:footnote w:type="continuationSeparator" w:id="0">
    <w:p w:rsidR="001A7C62" w:rsidRDefault="001A7C62" w:rsidP="007E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80B"/>
    <w:multiLevelType w:val="hybridMultilevel"/>
    <w:tmpl w:val="AC7CB188"/>
    <w:lvl w:ilvl="0" w:tplc="5C1E74D0">
      <w:start w:val="4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11A2143A"/>
    <w:multiLevelType w:val="hybridMultilevel"/>
    <w:tmpl w:val="055E5C4E"/>
    <w:lvl w:ilvl="0" w:tplc="27E01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E025C"/>
    <w:multiLevelType w:val="hybridMultilevel"/>
    <w:tmpl w:val="883E2DA4"/>
    <w:lvl w:ilvl="0" w:tplc="78E2F56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strike w:val="0"/>
        <w:color w:val="222222"/>
      </w:rPr>
    </w:lvl>
    <w:lvl w:ilvl="1" w:tplc="AD28879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246EAF"/>
    <w:multiLevelType w:val="hybridMultilevel"/>
    <w:tmpl w:val="9BE292C2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E40182F"/>
    <w:multiLevelType w:val="hybridMultilevel"/>
    <w:tmpl w:val="EEAE4E4E"/>
    <w:lvl w:ilvl="0" w:tplc="6DC6E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AE2579"/>
    <w:multiLevelType w:val="hybridMultilevel"/>
    <w:tmpl w:val="4A82E19C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53"/>
    <w:rsid w:val="00070089"/>
    <w:rsid w:val="000B6502"/>
    <w:rsid w:val="00124B13"/>
    <w:rsid w:val="00144B8C"/>
    <w:rsid w:val="001A7C62"/>
    <w:rsid w:val="001C41D9"/>
    <w:rsid w:val="001F0219"/>
    <w:rsid w:val="001F23A0"/>
    <w:rsid w:val="00224EB7"/>
    <w:rsid w:val="00236E73"/>
    <w:rsid w:val="002461D6"/>
    <w:rsid w:val="00247629"/>
    <w:rsid w:val="00257A84"/>
    <w:rsid w:val="0026224C"/>
    <w:rsid w:val="00283663"/>
    <w:rsid w:val="002D5FEA"/>
    <w:rsid w:val="002E7DF6"/>
    <w:rsid w:val="00374F74"/>
    <w:rsid w:val="00397570"/>
    <w:rsid w:val="003A1A51"/>
    <w:rsid w:val="0048688E"/>
    <w:rsid w:val="004A54C8"/>
    <w:rsid w:val="0052167E"/>
    <w:rsid w:val="00597BF6"/>
    <w:rsid w:val="005F0745"/>
    <w:rsid w:val="00603D21"/>
    <w:rsid w:val="00620C5C"/>
    <w:rsid w:val="00622287"/>
    <w:rsid w:val="006549E1"/>
    <w:rsid w:val="006C20C7"/>
    <w:rsid w:val="006D7A47"/>
    <w:rsid w:val="006E61F6"/>
    <w:rsid w:val="0078208D"/>
    <w:rsid w:val="007B1309"/>
    <w:rsid w:val="007B1A15"/>
    <w:rsid w:val="007B48E1"/>
    <w:rsid w:val="007D0422"/>
    <w:rsid w:val="007E51A4"/>
    <w:rsid w:val="007E5472"/>
    <w:rsid w:val="007F5F2E"/>
    <w:rsid w:val="0082008F"/>
    <w:rsid w:val="00834BF3"/>
    <w:rsid w:val="0083797C"/>
    <w:rsid w:val="0088014D"/>
    <w:rsid w:val="008C5D1C"/>
    <w:rsid w:val="008C5DE8"/>
    <w:rsid w:val="009333F0"/>
    <w:rsid w:val="00970657"/>
    <w:rsid w:val="009A724E"/>
    <w:rsid w:val="009A7C33"/>
    <w:rsid w:val="009C0F5A"/>
    <w:rsid w:val="009E0F0A"/>
    <w:rsid w:val="00A60331"/>
    <w:rsid w:val="00A92078"/>
    <w:rsid w:val="00AA7E2D"/>
    <w:rsid w:val="00AB302D"/>
    <w:rsid w:val="00AC111F"/>
    <w:rsid w:val="00AC48C0"/>
    <w:rsid w:val="00AC7F37"/>
    <w:rsid w:val="00B536B4"/>
    <w:rsid w:val="00BB7AC2"/>
    <w:rsid w:val="00C35E2A"/>
    <w:rsid w:val="00C6516B"/>
    <w:rsid w:val="00C93753"/>
    <w:rsid w:val="00CA37FB"/>
    <w:rsid w:val="00D73F5B"/>
    <w:rsid w:val="00DF20F2"/>
    <w:rsid w:val="00DF7167"/>
    <w:rsid w:val="00ED594D"/>
    <w:rsid w:val="00EF4A9C"/>
    <w:rsid w:val="00F105D6"/>
    <w:rsid w:val="00F64BD0"/>
    <w:rsid w:val="00FB4D95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B4AF0B-9554-418D-A0B5-C299358C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4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472"/>
    <w:rPr>
      <w:sz w:val="20"/>
      <w:szCs w:val="20"/>
    </w:rPr>
  </w:style>
  <w:style w:type="paragraph" w:styleId="a8">
    <w:name w:val="Body Text"/>
    <w:basedOn w:val="a"/>
    <w:link w:val="a9"/>
    <w:rsid w:val="007E5472"/>
    <w:pPr>
      <w:spacing w:line="320" w:lineRule="exact"/>
    </w:pPr>
    <w:rPr>
      <w:rFonts w:ascii="Times New Roman" w:eastAsia="標楷體" w:hAnsi="Times New Roman" w:cs="Times New Roman"/>
      <w:b/>
      <w:bCs/>
      <w:szCs w:val="24"/>
      <w:u w:val="single"/>
    </w:rPr>
  </w:style>
  <w:style w:type="character" w:customStyle="1" w:styleId="a9">
    <w:name w:val="本文 字元"/>
    <w:basedOn w:val="a0"/>
    <w:link w:val="a8"/>
    <w:rsid w:val="007E5472"/>
    <w:rPr>
      <w:rFonts w:ascii="Times New Roman" w:eastAsia="標楷體" w:hAnsi="Times New Roman" w:cs="Times New Roman"/>
      <w:b/>
      <w:bCs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7D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3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cp:keywords/>
  <dc:description/>
  <cp:lastModifiedBy>陳佳惠</cp:lastModifiedBy>
  <cp:revision>6</cp:revision>
  <cp:lastPrinted>2020-05-07T06:46:00Z</cp:lastPrinted>
  <dcterms:created xsi:type="dcterms:W3CDTF">2022-10-20T08:24:00Z</dcterms:created>
  <dcterms:modified xsi:type="dcterms:W3CDTF">2025-02-19T06:14:00Z</dcterms:modified>
</cp:coreProperties>
</file>