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472" w:rsidRDefault="007E5472" w:rsidP="007E5472">
      <w:pPr>
        <w:tabs>
          <w:tab w:val="left" w:pos="2410"/>
        </w:tabs>
        <w:jc w:val="center"/>
        <w:rPr>
          <w:rFonts w:ascii="標楷體" w:eastAsia="標楷體" w:hAnsi="標楷體"/>
          <w:b/>
          <w:sz w:val="32"/>
          <w:szCs w:val="28"/>
        </w:rPr>
      </w:pPr>
      <w:r w:rsidRPr="007E5472">
        <w:rPr>
          <w:rFonts w:ascii="標楷體" w:eastAsia="標楷體" w:hAnsi="標楷體" w:hint="eastAsia"/>
          <w:b/>
          <w:sz w:val="32"/>
          <w:szCs w:val="28"/>
        </w:rPr>
        <w:t>國立體育大學服務學習</w:t>
      </w:r>
      <w:r w:rsidR="001F23A0">
        <w:rPr>
          <w:rFonts w:ascii="標楷體" w:eastAsia="標楷體" w:hAnsi="標楷體" w:hint="eastAsia"/>
          <w:b/>
          <w:sz w:val="32"/>
          <w:szCs w:val="28"/>
          <w:lang w:eastAsia="zh-HK"/>
        </w:rPr>
        <w:t>相關講座</w:t>
      </w:r>
      <w:r w:rsidR="001F23A0">
        <w:rPr>
          <w:rFonts w:ascii="標楷體" w:eastAsia="標楷體" w:hAnsi="標楷體" w:hint="eastAsia"/>
          <w:b/>
          <w:sz w:val="32"/>
          <w:szCs w:val="28"/>
        </w:rPr>
        <w:t>/</w:t>
      </w:r>
      <w:r w:rsidR="001F23A0">
        <w:rPr>
          <w:rFonts w:ascii="標楷體" w:eastAsia="標楷體" w:hAnsi="標楷體" w:hint="eastAsia"/>
          <w:b/>
          <w:sz w:val="32"/>
          <w:szCs w:val="28"/>
          <w:lang w:eastAsia="zh-HK"/>
        </w:rPr>
        <w:t>成果發表</w:t>
      </w:r>
      <w:r w:rsidR="0048688E">
        <w:rPr>
          <w:rFonts w:ascii="標楷體" w:eastAsia="標楷體" w:hAnsi="標楷體" w:hint="eastAsia"/>
          <w:b/>
          <w:sz w:val="32"/>
          <w:szCs w:val="28"/>
          <w:lang w:eastAsia="zh-HK"/>
        </w:rPr>
        <w:t>補助</w:t>
      </w:r>
      <w:r w:rsidRPr="007E5472">
        <w:rPr>
          <w:rFonts w:ascii="標楷體" w:eastAsia="標楷體" w:hAnsi="標楷體" w:hint="eastAsia"/>
          <w:b/>
          <w:sz w:val="32"/>
          <w:szCs w:val="28"/>
        </w:rPr>
        <w:t>申請表</w:t>
      </w:r>
    </w:p>
    <w:p w:rsidR="00AB302D" w:rsidRPr="00AB302D" w:rsidRDefault="006549E1" w:rsidP="00597BF6">
      <w:pPr>
        <w:tabs>
          <w:tab w:val="left" w:pos="2410"/>
        </w:tabs>
        <w:spacing w:beforeLines="50" w:before="180" w:afterLines="50" w:after="180"/>
        <w:jc w:val="right"/>
        <w:rPr>
          <w:rFonts w:ascii="標楷體" w:eastAsia="標楷體" w:hAnsi="標楷體"/>
          <w:sz w:val="22"/>
          <w:szCs w:val="28"/>
          <w:bdr w:val="single" w:sz="4" w:space="0" w:color="auto"/>
        </w:rPr>
      </w:pPr>
      <w:r w:rsidRPr="00AB302D">
        <w:rPr>
          <w:rFonts w:ascii="標楷體" w:eastAsia="標楷體" w:hAnsi="標楷體" w:hint="eastAsia"/>
          <w:szCs w:val="28"/>
          <w:lang w:eastAsia="zh-HK"/>
        </w:rPr>
        <w:t>申請日期</w:t>
      </w:r>
      <w:r>
        <w:rPr>
          <w:rFonts w:ascii="標楷體" w:eastAsia="標楷體" w:hAnsi="標楷體" w:hint="eastAsia"/>
          <w:szCs w:val="28"/>
        </w:rPr>
        <w:t>：</w:t>
      </w:r>
      <w:r w:rsidRPr="001D79A5">
        <w:rPr>
          <w:rFonts w:ascii="標楷體" w:eastAsia="標楷體" w:hAnsi="標楷體" w:hint="eastAsia"/>
          <w:szCs w:val="28"/>
          <w:u w:val="single"/>
        </w:rPr>
        <w:t xml:space="preserve">　</w:t>
      </w:r>
      <w:r w:rsidR="00B536B4" w:rsidRPr="001D79A5">
        <w:rPr>
          <w:rFonts w:ascii="標楷體" w:eastAsia="標楷體" w:hAnsi="標楷體" w:hint="eastAsia"/>
          <w:szCs w:val="28"/>
          <w:u w:val="single"/>
        </w:rPr>
        <w:t xml:space="preserve">　</w:t>
      </w:r>
      <w:r w:rsidRPr="001D79A5">
        <w:rPr>
          <w:rFonts w:ascii="標楷體" w:eastAsia="標楷體" w:hAnsi="標楷體" w:hint="eastAsia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Pr="001D79A5">
        <w:rPr>
          <w:rFonts w:ascii="標楷體" w:eastAsia="標楷體" w:hAnsi="標楷體" w:hint="eastAsia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Cs w:val="28"/>
          <w:lang w:eastAsia="zh-HK"/>
        </w:rPr>
        <w:t>月</w:t>
      </w:r>
      <w:r w:rsidRPr="001D79A5">
        <w:rPr>
          <w:rFonts w:ascii="標楷體" w:eastAsia="標楷體" w:hAnsi="標楷體" w:hint="eastAsia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Cs w:val="28"/>
          <w:lang w:eastAsia="zh-HK"/>
        </w:rPr>
        <w:t>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977"/>
        <w:gridCol w:w="1559"/>
        <w:gridCol w:w="3118"/>
      </w:tblGrid>
      <w:tr w:rsidR="007E5472" w:rsidTr="006C20C7">
        <w:trPr>
          <w:trHeight w:val="567"/>
        </w:trPr>
        <w:tc>
          <w:tcPr>
            <w:tcW w:w="9634" w:type="dxa"/>
            <w:gridSpan w:val="4"/>
            <w:shd w:val="clear" w:color="auto" w:fill="E2EFD9" w:themeFill="accent6" w:themeFillTint="33"/>
            <w:vAlign w:val="center"/>
          </w:tcPr>
          <w:p w:rsidR="007E5472" w:rsidRDefault="0048688E" w:rsidP="006C7FFC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一、</w:t>
            </w:r>
            <w:r w:rsidR="007E5472">
              <w:rPr>
                <w:rFonts w:ascii="標楷體" w:eastAsia="標楷體" w:hAnsi="標楷體" w:cs="新細明體" w:hint="eastAsia"/>
                <w:b/>
                <w:kern w:val="0"/>
              </w:rPr>
              <w:t>基本資訊</w:t>
            </w:r>
          </w:p>
        </w:tc>
      </w:tr>
      <w:tr w:rsidR="0048688E" w:rsidTr="002D5FEA">
        <w:trPr>
          <w:trHeight w:val="680"/>
        </w:trPr>
        <w:tc>
          <w:tcPr>
            <w:tcW w:w="1980" w:type="dxa"/>
            <w:vAlign w:val="center"/>
          </w:tcPr>
          <w:p w:rsidR="0048688E" w:rsidRPr="00970657" w:rsidRDefault="002D5FEA" w:rsidP="006C7F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課名</w:t>
            </w:r>
          </w:p>
        </w:tc>
        <w:tc>
          <w:tcPr>
            <w:tcW w:w="2977" w:type="dxa"/>
            <w:vAlign w:val="center"/>
          </w:tcPr>
          <w:p w:rsidR="0048688E" w:rsidRPr="00F354BC" w:rsidRDefault="0048688E" w:rsidP="006C7F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48688E" w:rsidRDefault="0048688E" w:rsidP="002D5FE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課</w:t>
            </w:r>
            <w:r w:rsidR="002D5FEA">
              <w:rPr>
                <w:rFonts w:ascii="標楷體" w:eastAsia="標楷體" w:hAnsi="標楷體" w:cs="新細明體" w:hint="eastAsia"/>
                <w:kern w:val="0"/>
                <w:lang w:eastAsia="zh-HK"/>
              </w:rPr>
              <w:t>號</w:t>
            </w:r>
          </w:p>
        </w:tc>
        <w:tc>
          <w:tcPr>
            <w:tcW w:w="3118" w:type="dxa"/>
            <w:vAlign w:val="center"/>
          </w:tcPr>
          <w:p w:rsidR="0048688E" w:rsidRPr="00443DCD" w:rsidRDefault="0048688E" w:rsidP="006C7F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48688E" w:rsidTr="00597BF6">
        <w:trPr>
          <w:trHeight w:val="680"/>
        </w:trPr>
        <w:tc>
          <w:tcPr>
            <w:tcW w:w="1980" w:type="dxa"/>
            <w:vAlign w:val="center"/>
          </w:tcPr>
          <w:p w:rsidR="0048688E" w:rsidRPr="00970657" w:rsidRDefault="00622287" w:rsidP="0062228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系所</w:t>
            </w:r>
          </w:p>
        </w:tc>
        <w:tc>
          <w:tcPr>
            <w:tcW w:w="7654" w:type="dxa"/>
            <w:gridSpan w:val="3"/>
            <w:vAlign w:val="center"/>
          </w:tcPr>
          <w:p w:rsidR="0048688E" w:rsidRPr="00443DCD" w:rsidRDefault="0048688E" w:rsidP="006C7F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48688E" w:rsidTr="00597BF6">
        <w:trPr>
          <w:trHeight w:val="680"/>
        </w:trPr>
        <w:tc>
          <w:tcPr>
            <w:tcW w:w="1980" w:type="dxa"/>
            <w:vAlign w:val="center"/>
          </w:tcPr>
          <w:p w:rsidR="0048688E" w:rsidRPr="00970657" w:rsidRDefault="0048688E" w:rsidP="0048688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0657">
              <w:rPr>
                <w:rFonts w:ascii="標楷體" w:eastAsia="標楷體" w:hAnsi="標楷體" w:cs="新細明體" w:hint="eastAsia"/>
                <w:kern w:val="0"/>
                <w:lang w:eastAsia="zh-HK"/>
              </w:rPr>
              <w:t>名稱</w:t>
            </w:r>
          </w:p>
        </w:tc>
        <w:tc>
          <w:tcPr>
            <w:tcW w:w="7654" w:type="dxa"/>
            <w:gridSpan w:val="3"/>
            <w:vAlign w:val="center"/>
          </w:tcPr>
          <w:p w:rsidR="0048688E" w:rsidRPr="00443DCD" w:rsidRDefault="001F23A0" w:rsidP="006C7F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1F23A0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</w:rPr>
              <w:t>(</w:t>
            </w:r>
            <w:r w:rsidRPr="001F23A0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lang w:eastAsia="zh-HK"/>
              </w:rPr>
              <w:t>請填寫講座或成果發表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lang w:eastAsia="zh-HK"/>
              </w:rPr>
              <w:t>活動名稱</w:t>
            </w:r>
            <w:r w:rsidRPr="001F23A0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</w:rPr>
              <w:t>)</w:t>
            </w:r>
          </w:p>
        </w:tc>
      </w:tr>
      <w:tr w:rsidR="001F23A0" w:rsidTr="001D3FA3">
        <w:trPr>
          <w:trHeight w:val="1152"/>
        </w:trPr>
        <w:tc>
          <w:tcPr>
            <w:tcW w:w="1980" w:type="dxa"/>
            <w:vAlign w:val="center"/>
          </w:tcPr>
          <w:p w:rsidR="001F23A0" w:rsidRPr="00A60331" w:rsidRDefault="001F23A0" w:rsidP="001F23A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參加</w:t>
            </w:r>
            <w:r w:rsidRPr="00A60331">
              <w:rPr>
                <w:rFonts w:ascii="標楷體" w:eastAsia="標楷體" w:hAnsi="標楷體" w:cs="新細明體" w:hint="eastAsia"/>
                <w:kern w:val="0"/>
                <w:lang w:eastAsia="zh-HK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次</w:t>
            </w:r>
          </w:p>
        </w:tc>
        <w:tc>
          <w:tcPr>
            <w:tcW w:w="7654" w:type="dxa"/>
            <w:gridSpan w:val="3"/>
            <w:vAlign w:val="center"/>
          </w:tcPr>
          <w:p w:rsidR="001F23A0" w:rsidRDefault="001F23A0" w:rsidP="001F23A0">
            <w:pPr>
              <w:widowControl/>
              <w:spacing w:line="360" w:lineRule="auto"/>
              <w:jc w:val="both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教師</w:t>
            </w:r>
            <w:r w:rsidRPr="00A60331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　　　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職員</w:t>
            </w:r>
            <w:r w:rsidRPr="00A60331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　　　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學生</w:t>
            </w:r>
            <w:r w:rsidRPr="00A60331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　　　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合計</w:t>
            </w:r>
            <w:r w:rsidRPr="00A60331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　　　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人</w:t>
            </w:r>
          </w:p>
          <w:p w:rsidR="001F23A0" w:rsidRPr="00A60331" w:rsidRDefault="001F23A0" w:rsidP="001F23A0">
            <w:pPr>
              <w:widowControl/>
              <w:spacing w:line="360" w:lineRule="auto"/>
              <w:jc w:val="both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校外人士</w:t>
            </w:r>
            <w:r w:rsidRPr="00A60331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　　　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</w:rPr>
              <w:t>（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A60331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　　　　　　　　　</w:t>
            </w:r>
            <w:r w:rsidRPr="001F23A0"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</w:tr>
      <w:tr w:rsidR="007E5472" w:rsidRPr="00F354BC" w:rsidTr="00597BF6">
        <w:trPr>
          <w:trHeight w:val="680"/>
        </w:trPr>
        <w:tc>
          <w:tcPr>
            <w:tcW w:w="1980" w:type="dxa"/>
            <w:vAlign w:val="center"/>
          </w:tcPr>
          <w:p w:rsidR="007E5472" w:rsidRPr="00970657" w:rsidRDefault="0048688E" w:rsidP="00620C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0657">
              <w:rPr>
                <w:rFonts w:ascii="標楷體" w:eastAsia="標楷體" w:hAnsi="標楷體" w:cs="新細明體" w:hint="eastAsia"/>
                <w:kern w:val="0"/>
                <w:lang w:eastAsia="zh-HK"/>
              </w:rPr>
              <w:t>活動</w:t>
            </w:r>
            <w:r w:rsidR="00620C5C">
              <w:rPr>
                <w:rFonts w:ascii="標楷體" w:eastAsia="標楷體" w:hAnsi="標楷體" w:cs="新細明體" w:hint="eastAsia"/>
                <w:kern w:val="0"/>
                <w:lang w:eastAsia="zh-HK"/>
              </w:rPr>
              <w:t>日期</w:t>
            </w:r>
          </w:p>
        </w:tc>
        <w:tc>
          <w:tcPr>
            <w:tcW w:w="7654" w:type="dxa"/>
            <w:gridSpan w:val="3"/>
            <w:vAlign w:val="center"/>
          </w:tcPr>
          <w:p w:rsidR="007E5472" w:rsidRPr="0048688E" w:rsidRDefault="0048688E" w:rsidP="00620C5C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8688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8688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lang w:eastAsia="zh-HK"/>
              </w:rPr>
              <w:t>月</w:t>
            </w:r>
            <w:r w:rsidRPr="0048688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</w:rPr>
              <w:t>（</w:t>
            </w:r>
            <w:r w:rsidRPr="0048688E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lang w:eastAsia="zh-HK"/>
              </w:rPr>
              <w:t>學年度第</w:t>
            </w:r>
            <w:r w:rsidRPr="0048688E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lang w:eastAsia="zh-HK"/>
              </w:rPr>
              <w:t>學期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7E5472" w:rsidTr="00622287">
        <w:trPr>
          <w:trHeight w:val="567"/>
        </w:trPr>
        <w:tc>
          <w:tcPr>
            <w:tcW w:w="1980" w:type="dxa"/>
            <w:vMerge w:val="restart"/>
            <w:vAlign w:val="center"/>
          </w:tcPr>
          <w:p w:rsidR="007E5472" w:rsidRPr="00970657" w:rsidRDefault="00620C5C" w:rsidP="006C7F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申請</w:t>
            </w:r>
            <w:r w:rsidR="007E5472" w:rsidRPr="00970657">
              <w:rPr>
                <w:rFonts w:ascii="標楷體" w:eastAsia="標楷體" w:hAnsi="標楷體" w:cs="新細明體" w:hint="eastAsia"/>
                <w:kern w:val="0"/>
              </w:rPr>
              <w:t>教師</w:t>
            </w:r>
          </w:p>
        </w:tc>
        <w:tc>
          <w:tcPr>
            <w:tcW w:w="2977" w:type="dxa"/>
            <w:vMerge w:val="restart"/>
            <w:vAlign w:val="center"/>
          </w:tcPr>
          <w:p w:rsidR="007E5472" w:rsidRPr="00F354BC" w:rsidRDefault="007E5472" w:rsidP="006C7F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7E5472" w:rsidRPr="00494EBD" w:rsidRDefault="007E5472" w:rsidP="002D5FEA">
            <w:pPr>
              <w:jc w:val="center"/>
              <w:rPr>
                <w:rFonts w:eastAsia="標楷體"/>
              </w:rPr>
            </w:pPr>
            <w:r w:rsidRPr="00494EBD">
              <w:rPr>
                <w:rFonts w:eastAsia="標楷體" w:hint="eastAsia"/>
              </w:rPr>
              <w:t>系所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職稱</w:t>
            </w:r>
          </w:p>
        </w:tc>
        <w:tc>
          <w:tcPr>
            <w:tcW w:w="3118" w:type="dxa"/>
            <w:vAlign w:val="center"/>
          </w:tcPr>
          <w:p w:rsidR="007E5472" w:rsidRPr="00443DCD" w:rsidRDefault="007E5472" w:rsidP="006C7F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7E5472" w:rsidTr="00622287">
        <w:trPr>
          <w:trHeight w:val="567"/>
        </w:trPr>
        <w:tc>
          <w:tcPr>
            <w:tcW w:w="1980" w:type="dxa"/>
            <w:vMerge/>
            <w:vAlign w:val="center"/>
          </w:tcPr>
          <w:p w:rsidR="007E5472" w:rsidRPr="00970657" w:rsidRDefault="007E5472" w:rsidP="006C7F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vMerge/>
            <w:vAlign w:val="center"/>
          </w:tcPr>
          <w:p w:rsidR="007E5472" w:rsidRPr="00F354BC" w:rsidRDefault="007E5472" w:rsidP="006C7F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7E5472" w:rsidRPr="00494EBD" w:rsidRDefault="007E5472" w:rsidP="002D5FEA">
            <w:pPr>
              <w:jc w:val="center"/>
              <w:rPr>
                <w:rFonts w:eastAsia="標楷體"/>
              </w:rPr>
            </w:pPr>
            <w:r w:rsidRPr="00494EBD">
              <w:rPr>
                <w:rFonts w:eastAsia="標楷體" w:hint="eastAsia"/>
              </w:rPr>
              <w:t>聯絡電話</w:t>
            </w:r>
          </w:p>
        </w:tc>
        <w:tc>
          <w:tcPr>
            <w:tcW w:w="3118" w:type="dxa"/>
            <w:vAlign w:val="center"/>
          </w:tcPr>
          <w:p w:rsidR="007E5472" w:rsidRPr="00443DCD" w:rsidRDefault="007E5472" w:rsidP="006C7F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7E5472" w:rsidTr="00622287">
        <w:trPr>
          <w:trHeight w:val="567"/>
        </w:trPr>
        <w:tc>
          <w:tcPr>
            <w:tcW w:w="1980" w:type="dxa"/>
            <w:vMerge/>
            <w:vAlign w:val="center"/>
          </w:tcPr>
          <w:p w:rsidR="007E5472" w:rsidRPr="00970657" w:rsidRDefault="007E5472" w:rsidP="006C7F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vMerge/>
            <w:vAlign w:val="center"/>
          </w:tcPr>
          <w:p w:rsidR="007E5472" w:rsidRPr="00F354BC" w:rsidRDefault="007E5472" w:rsidP="006C7F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7E5472" w:rsidRPr="00494EBD" w:rsidRDefault="0048688E" w:rsidP="002D5FE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</w:t>
            </w:r>
            <w:r w:rsidR="007E5472" w:rsidRPr="00494EBD">
              <w:rPr>
                <w:rFonts w:eastAsia="標楷體" w:hint="eastAsia"/>
              </w:rPr>
              <w:t>-mail</w:t>
            </w:r>
          </w:p>
        </w:tc>
        <w:tc>
          <w:tcPr>
            <w:tcW w:w="3118" w:type="dxa"/>
            <w:vAlign w:val="center"/>
          </w:tcPr>
          <w:p w:rsidR="007E5472" w:rsidRPr="00443DCD" w:rsidRDefault="007E5472" w:rsidP="006C7F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536B4" w:rsidTr="00622287">
        <w:trPr>
          <w:trHeight w:val="567"/>
        </w:trPr>
        <w:tc>
          <w:tcPr>
            <w:tcW w:w="1980" w:type="dxa"/>
            <w:vMerge w:val="restart"/>
            <w:vAlign w:val="center"/>
          </w:tcPr>
          <w:p w:rsidR="00B536B4" w:rsidRPr="00970657" w:rsidRDefault="00B536B4" w:rsidP="00B536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0657">
              <w:rPr>
                <w:rFonts w:ascii="標楷體" w:eastAsia="標楷體" w:hAnsi="標楷體" w:cs="新細明體" w:hint="eastAsia"/>
                <w:kern w:val="0"/>
                <w:lang w:eastAsia="zh-HK"/>
              </w:rPr>
              <w:t>活動</w:t>
            </w:r>
            <w:r w:rsidRPr="00970657">
              <w:rPr>
                <w:rFonts w:ascii="標楷體" w:eastAsia="標楷體" w:hAnsi="標楷體" w:cs="新細明體" w:hint="eastAsia"/>
                <w:kern w:val="0"/>
              </w:rPr>
              <w:t>聯絡人</w:t>
            </w:r>
          </w:p>
        </w:tc>
        <w:tc>
          <w:tcPr>
            <w:tcW w:w="2977" w:type="dxa"/>
            <w:vAlign w:val="center"/>
          </w:tcPr>
          <w:p w:rsidR="00B536B4" w:rsidRPr="00F354BC" w:rsidRDefault="00B536B4" w:rsidP="00B536B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B536B4" w:rsidRPr="00494EBD" w:rsidRDefault="00B536B4" w:rsidP="00B536B4">
            <w:pPr>
              <w:jc w:val="center"/>
              <w:rPr>
                <w:rFonts w:eastAsia="標楷體"/>
              </w:rPr>
            </w:pPr>
            <w:r w:rsidRPr="00494EBD">
              <w:rPr>
                <w:rFonts w:eastAsia="標楷體" w:hint="eastAsia"/>
              </w:rPr>
              <w:t>系所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職稱</w:t>
            </w:r>
          </w:p>
        </w:tc>
        <w:tc>
          <w:tcPr>
            <w:tcW w:w="3118" w:type="dxa"/>
            <w:vAlign w:val="center"/>
          </w:tcPr>
          <w:p w:rsidR="00B536B4" w:rsidRPr="00443DCD" w:rsidRDefault="00B536B4" w:rsidP="00B536B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536B4" w:rsidTr="00622287">
        <w:trPr>
          <w:trHeight w:val="567"/>
        </w:trPr>
        <w:tc>
          <w:tcPr>
            <w:tcW w:w="1980" w:type="dxa"/>
            <w:vMerge/>
            <w:vAlign w:val="center"/>
          </w:tcPr>
          <w:p w:rsidR="00B536B4" w:rsidRPr="00970657" w:rsidRDefault="00B536B4" w:rsidP="00B536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</w:p>
        </w:tc>
        <w:tc>
          <w:tcPr>
            <w:tcW w:w="2977" w:type="dxa"/>
            <w:vAlign w:val="center"/>
          </w:tcPr>
          <w:p w:rsidR="00B536B4" w:rsidRPr="00F354BC" w:rsidRDefault="00B536B4" w:rsidP="00B536B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B536B4" w:rsidRPr="00494EBD" w:rsidRDefault="00B536B4" w:rsidP="00B536B4">
            <w:pPr>
              <w:jc w:val="center"/>
              <w:rPr>
                <w:rFonts w:eastAsia="標楷體"/>
              </w:rPr>
            </w:pPr>
            <w:r w:rsidRPr="00494EBD">
              <w:rPr>
                <w:rFonts w:eastAsia="標楷體" w:hint="eastAsia"/>
              </w:rPr>
              <w:t>聯絡電話</w:t>
            </w:r>
          </w:p>
        </w:tc>
        <w:tc>
          <w:tcPr>
            <w:tcW w:w="3118" w:type="dxa"/>
            <w:vAlign w:val="center"/>
          </w:tcPr>
          <w:p w:rsidR="00B536B4" w:rsidRPr="00443DCD" w:rsidRDefault="00B536B4" w:rsidP="00B536B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B536B4" w:rsidTr="00622287">
        <w:trPr>
          <w:trHeight w:val="567"/>
        </w:trPr>
        <w:tc>
          <w:tcPr>
            <w:tcW w:w="1980" w:type="dxa"/>
            <w:vMerge/>
            <w:vAlign w:val="center"/>
          </w:tcPr>
          <w:p w:rsidR="00B536B4" w:rsidRPr="00970657" w:rsidRDefault="00B536B4" w:rsidP="00B536B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</w:p>
        </w:tc>
        <w:tc>
          <w:tcPr>
            <w:tcW w:w="2977" w:type="dxa"/>
            <w:vAlign w:val="center"/>
          </w:tcPr>
          <w:p w:rsidR="00B536B4" w:rsidRPr="00F354BC" w:rsidRDefault="00B536B4" w:rsidP="00B536B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B536B4" w:rsidRPr="00494EBD" w:rsidRDefault="00B536B4" w:rsidP="00B536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</w:t>
            </w:r>
            <w:r w:rsidRPr="00494EBD">
              <w:rPr>
                <w:rFonts w:eastAsia="標楷體" w:hint="eastAsia"/>
              </w:rPr>
              <w:t>-mail</w:t>
            </w:r>
          </w:p>
        </w:tc>
        <w:tc>
          <w:tcPr>
            <w:tcW w:w="3118" w:type="dxa"/>
            <w:vAlign w:val="center"/>
          </w:tcPr>
          <w:p w:rsidR="00B536B4" w:rsidRPr="00443DCD" w:rsidRDefault="00B536B4" w:rsidP="00B536B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7E5472" w:rsidTr="006C20C7">
        <w:trPr>
          <w:trHeight w:val="567"/>
        </w:trPr>
        <w:tc>
          <w:tcPr>
            <w:tcW w:w="9634" w:type="dxa"/>
            <w:gridSpan w:val="4"/>
            <w:shd w:val="clear" w:color="auto" w:fill="E2EFD9" w:themeFill="accent6" w:themeFillTint="33"/>
            <w:vAlign w:val="center"/>
          </w:tcPr>
          <w:p w:rsidR="007E5472" w:rsidRDefault="007E5472" w:rsidP="00620C5C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</w:t>
            </w:r>
            <w:r w:rsidR="00620C5C"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t>目標</w:t>
            </w:r>
            <w:r w:rsidR="00734E9D">
              <w:rPr>
                <w:rFonts w:ascii="標楷體" w:eastAsia="標楷體" w:hAnsi="標楷體" w:cs="新細明體" w:hint="eastAsia"/>
                <w:b/>
                <w:kern w:val="0"/>
              </w:rPr>
              <w:t>（學生學習目標與服務目標）</w:t>
            </w:r>
          </w:p>
        </w:tc>
      </w:tr>
      <w:tr w:rsidR="007E5472" w:rsidRPr="00443DCD" w:rsidTr="002C6DAB">
        <w:trPr>
          <w:trHeight w:val="4184"/>
        </w:trPr>
        <w:tc>
          <w:tcPr>
            <w:tcW w:w="9634" w:type="dxa"/>
            <w:gridSpan w:val="4"/>
          </w:tcPr>
          <w:p w:rsidR="00620C5C" w:rsidRDefault="00834BF3" w:rsidP="00620C5C">
            <w:pPr>
              <w:spacing w:line="360" w:lineRule="exact"/>
              <w:jc w:val="both"/>
              <w:rPr>
                <w:rFonts w:ascii="標楷體" w:eastAsia="標楷體" w:hAnsi="標楷體"/>
                <w:color w:val="808080" w:themeColor="background1" w:themeShade="80"/>
                <w:szCs w:val="28"/>
                <w:lang w:eastAsia="zh-HK"/>
              </w:rPr>
            </w:pPr>
            <w:r w:rsidRPr="00834BF3">
              <w:rPr>
                <w:rFonts w:ascii="標楷體" w:eastAsia="標楷體" w:hAnsi="標楷體" w:hint="eastAsia"/>
                <w:color w:val="808080" w:themeColor="background1" w:themeShade="80"/>
                <w:szCs w:val="28"/>
                <w:lang w:eastAsia="zh-HK"/>
              </w:rPr>
              <w:t>例：</w:t>
            </w:r>
          </w:p>
          <w:p w:rsidR="00620C5C" w:rsidRPr="00620C5C" w:rsidRDefault="00620C5C" w:rsidP="004150C1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620C5C">
              <w:rPr>
                <w:rFonts w:ascii="標楷體" w:eastAsia="標楷體" w:hAnsi="標楷體" w:hint="eastAsia"/>
                <w:color w:val="808080" w:themeColor="background1" w:themeShade="80"/>
                <w:szCs w:val="28"/>
                <w:lang w:eastAsia="zh-HK"/>
              </w:rPr>
              <w:t>為提供學生進行服務學習課程與活動時</w:t>
            </w:r>
            <w:r w:rsidRPr="00620C5C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，</w:t>
            </w:r>
            <w:r w:rsidRPr="00620C5C">
              <w:rPr>
                <w:rFonts w:ascii="標楷體" w:eastAsia="標楷體" w:hAnsi="標楷體" w:hint="eastAsia"/>
                <w:color w:val="808080" w:themeColor="background1" w:themeShade="80"/>
                <w:szCs w:val="28"/>
                <w:lang w:eastAsia="zh-HK"/>
              </w:rPr>
              <w:t>強化所需技能與佑識</w:t>
            </w:r>
            <w:r w:rsidRPr="00620C5C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，</w:t>
            </w:r>
            <w:r w:rsidRPr="00620C5C">
              <w:rPr>
                <w:rFonts w:ascii="標楷體" w:eastAsia="標楷體" w:hAnsi="標楷體" w:hint="eastAsia"/>
                <w:color w:val="808080" w:themeColor="background1" w:themeShade="80"/>
                <w:szCs w:val="28"/>
                <w:lang w:eastAsia="zh-HK"/>
              </w:rPr>
              <w:t>期能增進學生服務品質達成教學相長之目標。邀請於○○○服務之專家○○○先生</w:t>
            </w:r>
            <w:r w:rsidRPr="00620C5C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/</w:t>
            </w:r>
            <w:r w:rsidRPr="00620C5C">
              <w:rPr>
                <w:rFonts w:ascii="標楷體" w:eastAsia="標楷體" w:hAnsi="標楷體" w:hint="eastAsia"/>
                <w:color w:val="808080" w:themeColor="background1" w:themeShade="80"/>
                <w:szCs w:val="28"/>
                <w:lang w:eastAsia="zh-HK"/>
              </w:rPr>
              <w:t>小姐</w:t>
            </w:r>
            <w:r w:rsidRPr="00620C5C"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，</w:t>
            </w:r>
            <w:r w:rsidRPr="00620C5C">
              <w:rPr>
                <w:rFonts w:ascii="標楷體" w:eastAsia="標楷體" w:hAnsi="標楷體" w:hint="eastAsia"/>
                <w:color w:val="808080" w:themeColor="background1" w:themeShade="80"/>
                <w:szCs w:val="28"/>
                <w:lang w:eastAsia="zh-HK"/>
              </w:rPr>
              <w:t>進行相關講座。</w:t>
            </w:r>
          </w:p>
          <w:p w:rsidR="00620C5C" w:rsidRPr="00734E9D" w:rsidRDefault="00834BF3" w:rsidP="00734E9D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620C5C">
              <w:rPr>
                <w:rFonts w:ascii="標楷體" w:eastAsia="標楷體" w:hAnsi="標楷體" w:hint="eastAsia"/>
                <w:color w:val="808080" w:themeColor="background1" w:themeShade="80"/>
              </w:rPr>
              <w:t>透過</w:t>
            </w:r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辦理成果發表活動</w:t>
            </w:r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</w:rPr>
              <w:t>，</w:t>
            </w:r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總結學生</w:t>
            </w:r>
            <w:proofErr w:type="gramStart"/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一</w:t>
            </w:r>
            <w:proofErr w:type="gramEnd"/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學年以來進行「</w:t>
            </w:r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</w:rPr>
              <w:t>居家關懷探訪長者</w:t>
            </w:r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服務學習」活動心得</w:t>
            </w:r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</w:rPr>
              <w:t>，</w:t>
            </w:r>
            <w:proofErr w:type="gramStart"/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分享予校內</w:t>
            </w:r>
            <w:proofErr w:type="gramEnd"/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其他</w:t>
            </w:r>
            <w:r w:rsidRPr="00620C5C">
              <w:rPr>
                <w:rFonts w:ascii="標楷體" w:eastAsia="標楷體" w:hAnsi="標楷體" w:hint="eastAsia"/>
                <w:color w:val="808080" w:themeColor="background1" w:themeShade="80"/>
              </w:rPr>
              <w:t>同學</w:t>
            </w:r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</w:rPr>
              <w:t>，</w:t>
            </w:r>
            <w:r w:rsidRPr="00620C5C">
              <w:rPr>
                <w:rFonts w:ascii="標楷體" w:eastAsia="標楷體" w:hAnsi="標楷體" w:hint="eastAsia"/>
                <w:color w:val="808080" w:themeColor="background1" w:themeShade="80"/>
              </w:rPr>
              <w:t>體驗志工精神，以及思考為什麼要服務。</w:t>
            </w:r>
            <w:r w:rsidR="00620C5C" w:rsidRPr="00620C5C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讓學生</w:t>
            </w:r>
            <w:r w:rsidRPr="00620C5C">
              <w:rPr>
                <w:rFonts w:ascii="標楷體" w:eastAsia="標楷體" w:hAnsi="標楷體" w:hint="eastAsia"/>
                <w:color w:val="808080" w:themeColor="background1" w:themeShade="80"/>
              </w:rPr>
              <w:t>體會到年輕的生命更應把握時間，做有意義的事情，也學習做個感恩與樂於付出的人。</w:t>
            </w:r>
          </w:p>
        </w:tc>
      </w:tr>
      <w:tr w:rsidR="00734E9D" w:rsidRPr="00443DCD" w:rsidTr="002C6DAB">
        <w:trPr>
          <w:trHeight w:val="567"/>
        </w:trPr>
        <w:tc>
          <w:tcPr>
            <w:tcW w:w="9634" w:type="dxa"/>
            <w:gridSpan w:val="4"/>
            <w:shd w:val="clear" w:color="auto" w:fill="E2EFD9" w:themeFill="accent6" w:themeFillTint="33"/>
            <w:vAlign w:val="center"/>
          </w:tcPr>
          <w:p w:rsidR="00734E9D" w:rsidRPr="00834BF3" w:rsidRDefault="00734E9D" w:rsidP="002C6DAB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808080" w:themeColor="background1" w:themeShade="80"/>
                <w:szCs w:val="28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lastRenderedPageBreak/>
              <w:t>三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t>服務內容說明</w:t>
            </w:r>
          </w:p>
        </w:tc>
      </w:tr>
      <w:tr w:rsidR="00734E9D" w:rsidRPr="00443DCD" w:rsidTr="00734E9D">
        <w:trPr>
          <w:trHeight w:val="2200"/>
        </w:trPr>
        <w:tc>
          <w:tcPr>
            <w:tcW w:w="9634" w:type="dxa"/>
            <w:gridSpan w:val="4"/>
          </w:tcPr>
          <w:p w:rsidR="00734E9D" w:rsidRPr="007B1A15" w:rsidRDefault="00734E9D" w:rsidP="00734E9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  <w:r w:rsidRPr="007B1A15">
              <w:rPr>
                <w:rFonts w:ascii="標楷體" w:eastAsia="標楷體" w:hAnsi="標楷體" w:hint="eastAsia"/>
                <w:color w:val="808080" w:themeColor="background1" w:themeShade="80"/>
                <w:sz w:val="22"/>
                <w:lang w:eastAsia="zh-HK"/>
              </w:rPr>
              <w:t>例</w:t>
            </w:r>
            <w:r w:rsidRPr="007B1A15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：與○○基金會合作，進行獨居長者居家關懷服務與榮民宿舍長者關懷服務。</w:t>
            </w:r>
          </w:p>
          <w:p w:rsidR="00734E9D" w:rsidRPr="007B1A15" w:rsidRDefault="00734E9D" w:rsidP="00734E9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  <w:r w:rsidRPr="007B1A15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1.獨居長者居家關懷：由基金會提供獨居長者名單，藉由親自訪視獨居長者，實地了解長者生活狀況。</w:t>
            </w:r>
          </w:p>
          <w:p w:rsidR="00734E9D" w:rsidRPr="007B1A15" w:rsidRDefault="00734E9D" w:rsidP="00734E9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  <w:r w:rsidRPr="007B1A15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2.榮民宿舍長者關懷：到榮民宿舍實地了解長者生活環境，並藉由節目主持帶領大家與長者互動，或與○○會合作協助進行義診活動。</w:t>
            </w:r>
          </w:p>
          <w:p w:rsidR="00734E9D" w:rsidRDefault="00734E9D" w:rsidP="00734E9D">
            <w:pPr>
              <w:spacing w:line="360" w:lineRule="exact"/>
              <w:jc w:val="both"/>
              <w:rPr>
                <w:rFonts w:ascii="標楷體" w:eastAsia="標楷體" w:hAnsi="標楷體"/>
                <w:color w:val="808080" w:themeColor="background1" w:themeShade="80"/>
                <w:sz w:val="22"/>
              </w:rPr>
            </w:pPr>
            <w:r w:rsidRPr="007B1A15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3.○○會提供長者名單，並協助同學行前訓練與平時服務的督導工作</w:t>
            </w:r>
            <w:bookmarkStart w:id="0" w:name="_GoBack"/>
            <w:bookmarkEnd w:id="0"/>
            <w:r w:rsidRPr="007B1A15">
              <w:rPr>
                <w:rFonts w:ascii="標楷體" w:eastAsia="標楷體" w:hAnsi="標楷體" w:hint="eastAsia"/>
                <w:color w:val="808080" w:themeColor="background1" w:themeShade="80"/>
                <w:sz w:val="22"/>
              </w:rPr>
              <w:t>。</w:t>
            </w:r>
          </w:p>
          <w:p w:rsidR="002C6DAB" w:rsidRPr="00834BF3" w:rsidRDefault="002C6DAB" w:rsidP="00734E9D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808080" w:themeColor="background1" w:themeShade="80"/>
                <w:szCs w:val="28"/>
                <w:lang w:eastAsia="zh-HK"/>
              </w:rPr>
            </w:pPr>
          </w:p>
        </w:tc>
      </w:tr>
    </w:tbl>
    <w:p w:rsidR="00620C5C" w:rsidRDefault="00620C5C">
      <w:pPr>
        <w:widowControl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428"/>
        <w:gridCol w:w="1701"/>
        <w:gridCol w:w="992"/>
        <w:gridCol w:w="567"/>
        <w:gridCol w:w="1418"/>
        <w:gridCol w:w="2976"/>
      </w:tblGrid>
      <w:tr w:rsidR="009C0F5A" w:rsidTr="006C20C7">
        <w:trPr>
          <w:trHeight w:val="567"/>
        </w:trPr>
        <w:tc>
          <w:tcPr>
            <w:tcW w:w="9634" w:type="dxa"/>
            <w:gridSpan w:val="7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:rsidR="009C0F5A" w:rsidRDefault="00620C5C" w:rsidP="00B536B4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lastRenderedPageBreak/>
              <w:t>三</w:t>
            </w:r>
            <w:r w:rsidR="009C0F5A">
              <w:rPr>
                <w:rFonts w:ascii="標楷體" w:eastAsia="標楷體" w:hAnsi="標楷體" w:cs="新細明體" w:hint="eastAsia"/>
                <w:b/>
                <w:kern w:val="0"/>
              </w:rPr>
              <w:t>、</w:t>
            </w:r>
            <w:r w:rsidR="003A1A51"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t>申請</w:t>
            </w:r>
            <w:r w:rsidR="009C0F5A"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t>經費</w:t>
            </w:r>
            <w:r w:rsidR="000B6502" w:rsidRPr="00834BF3">
              <w:rPr>
                <w:rFonts w:ascii="標楷體" w:eastAsia="標楷體" w:hAnsi="標楷體" w:cs="新細明體" w:hint="eastAsia"/>
                <w:b/>
                <w:color w:val="808080" w:themeColor="background1" w:themeShade="80"/>
                <w:kern w:val="0"/>
              </w:rPr>
              <w:t>（</w:t>
            </w:r>
            <w:r w:rsidR="000B6502">
              <w:rPr>
                <w:rFonts w:ascii="標楷體" w:eastAsia="標楷體" w:hAnsi="標楷體" w:cs="新細明體" w:hint="eastAsia"/>
                <w:b/>
                <w:color w:val="808080" w:themeColor="background1" w:themeShade="80"/>
                <w:kern w:val="0"/>
                <w:lang w:eastAsia="zh-HK"/>
              </w:rPr>
              <w:t>不</w:t>
            </w:r>
            <w:r w:rsidR="000B6502" w:rsidRPr="00834BF3">
              <w:rPr>
                <w:rFonts w:ascii="標楷體" w:eastAsia="標楷體" w:hAnsi="標楷體" w:cs="新細明體" w:hint="eastAsia"/>
                <w:b/>
                <w:color w:val="808080" w:themeColor="background1" w:themeShade="80"/>
                <w:kern w:val="0"/>
                <w:lang w:eastAsia="zh-HK"/>
              </w:rPr>
              <w:t>使用欄位可刪除</w:t>
            </w:r>
            <w:r w:rsidR="000B6502">
              <w:rPr>
                <w:rFonts w:ascii="標楷體" w:eastAsia="標楷體" w:hAnsi="標楷體" w:cs="新細明體" w:hint="eastAsia"/>
                <w:b/>
                <w:color w:val="808080" w:themeColor="background1" w:themeShade="80"/>
                <w:kern w:val="0"/>
              </w:rPr>
              <w:t>，</w:t>
            </w:r>
            <w:r w:rsidR="000B6502" w:rsidRPr="00B41A3F">
              <w:rPr>
                <w:rFonts w:ascii="標楷體" w:eastAsia="標楷體" w:hAnsi="標楷體" w:cs="新細明體" w:hint="eastAsia"/>
                <w:b/>
                <w:color w:val="FF0000"/>
                <w:kern w:val="0"/>
                <w:lang w:eastAsia="zh-HK"/>
              </w:rPr>
              <w:t>學生不可代墊</w:t>
            </w:r>
            <w:r w:rsidR="000B6502" w:rsidRPr="00834BF3">
              <w:rPr>
                <w:rFonts w:ascii="標楷體" w:eastAsia="標楷體" w:hAnsi="標楷體" w:cs="新細明體" w:hint="eastAsia"/>
                <w:b/>
                <w:color w:val="808080" w:themeColor="background1" w:themeShade="80"/>
                <w:kern w:val="0"/>
              </w:rPr>
              <w:t>）</w:t>
            </w:r>
          </w:p>
        </w:tc>
      </w:tr>
      <w:tr w:rsidR="003A1A51" w:rsidTr="006C20C7">
        <w:trPr>
          <w:trHeight w:val="567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9C0F5A" w:rsidRPr="007D507A" w:rsidRDefault="009C0F5A" w:rsidP="00E46D47">
            <w:pPr>
              <w:widowControl/>
              <w:tabs>
                <w:tab w:val="num" w:pos="126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507A"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9C0F5A" w:rsidRPr="007D507A" w:rsidRDefault="009C0F5A" w:rsidP="00E46D47">
            <w:pPr>
              <w:widowControl/>
              <w:tabs>
                <w:tab w:val="num" w:pos="126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507A">
              <w:rPr>
                <w:rFonts w:ascii="標楷體" w:eastAsia="標楷體" w:hAnsi="標楷體" w:cs="新細明體" w:hint="eastAsia"/>
                <w:kern w:val="0"/>
              </w:rPr>
              <w:t>單價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9C0F5A" w:rsidRPr="007D507A" w:rsidRDefault="009C0F5A" w:rsidP="00E46D47">
            <w:pPr>
              <w:widowControl/>
              <w:tabs>
                <w:tab w:val="num" w:pos="126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507A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9C0F5A" w:rsidRPr="007D507A" w:rsidRDefault="009C0F5A" w:rsidP="00E46D47">
            <w:pPr>
              <w:widowControl/>
              <w:tabs>
                <w:tab w:val="num" w:pos="126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507A">
              <w:rPr>
                <w:rFonts w:ascii="標楷體" w:eastAsia="標楷體" w:hAnsi="標楷體" w:cs="新細明體" w:hint="eastAsia"/>
                <w:kern w:val="0"/>
              </w:rPr>
              <w:t>總價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9C0F5A" w:rsidRPr="007D507A" w:rsidRDefault="00F64BD0" w:rsidP="00E46D47">
            <w:pPr>
              <w:widowControl/>
              <w:tabs>
                <w:tab w:val="num" w:pos="126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是否代墊</w:t>
            </w:r>
          </w:p>
        </w:tc>
      </w:tr>
      <w:tr w:rsidR="000B6502" w:rsidTr="009333F0">
        <w:trPr>
          <w:trHeight w:val="1077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7D507A" w:rsidRDefault="000B6502" w:rsidP="000B6502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餐費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9333F0" w:rsidRDefault="00D73F5B" w:rsidP="000B6502">
            <w:pPr>
              <w:jc w:val="both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DF7167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</w:rPr>
              <w:t>每</w:t>
            </w:r>
            <w:r w:rsidRPr="00DF7167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  <w:lang w:eastAsia="zh-HK"/>
              </w:rPr>
              <w:t>人</w:t>
            </w:r>
            <w:r w:rsidRPr="00DF7167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</w:rPr>
              <w:t>每</w:t>
            </w:r>
            <w:r w:rsidRPr="00DF7167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  <w:lang w:eastAsia="zh-HK"/>
              </w:rPr>
              <w:t>餐上限</w:t>
            </w:r>
            <w:r w:rsidRPr="00DF7167">
              <w:rPr>
                <w:rFonts w:ascii="標楷體" w:eastAsia="標楷體" w:hAnsi="標楷體" w:cs="新細明體" w:hint="eastAsia"/>
                <w:color w:val="0070C0"/>
                <w:kern w:val="0"/>
                <w:sz w:val="20"/>
              </w:rPr>
              <w:t>1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20"/>
              </w:rPr>
              <w:t>2</w:t>
            </w:r>
            <w:r w:rsidRPr="00DF7167">
              <w:rPr>
                <w:rFonts w:ascii="標楷體" w:eastAsia="標楷體" w:hAnsi="標楷體" w:cs="新細明體" w:hint="eastAsia"/>
                <w:color w:val="0070C0"/>
                <w:kern w:val="0"/>
                <w:sz w:val="20"/>
              </w:rPr>
              <w:t>0</w:t>
            </w:r>
            <w:r w:rsidRPr="00DF7167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</w:rPr>
              <w:t>元</w:t>
            </w:r>
            <w:r w:rsidRPr="00D73F5B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</w:rPr>
              <w:t>，</w:t>
            </w:r>
            <w:r w:rsidRPr="0045764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0"/>
              </w:rPr>
              <w:t>整日活動至多補助2餐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D06706" w:rsidRDefault="000B6502" w:rsidP="000B65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D06706" w:rsidRDefault="000B6502" w:rsidP="000B6502">
            <w:pPr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lang w:eastAsia="zh-HK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□是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代墊人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</w:t>
            </w:r>
          </w:p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□否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廠商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　</w:t>
            </w:r>
          </w:p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統編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　　　　</w:t>
            </w:r>
          </w:p>
        </w:tc>
      </w:tr>
      <w:tr w:rsidR="000B6502" w:rsidTr="009333F0">
        <w:trPr>
          <w:trHeight w:val="850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Default="000B6502" w:rsidP="000B6502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材料費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9333F0" w:rsidRDefault="000B6502" w:rsidP="000B6502">
            <w:pPr>
              <w:jc w:val="both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2"/>
                <w:lang w:eastAsia="zh-HK"/>
              </w:rPr>
            </w:pPr>
            <w:r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請附報價單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</w:rPr>
              <w:t>，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並於請購完成後依報價單項目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</w:rPr>
              <w:t>/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數量購買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D06706" w:rsidRDefault="000B6502" w:rsidP="000B65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D06706" w:rsidRDefault="000B6502" w:rsidP="000B6502">
            <w:pPr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lang w:eastAsia="zh-HK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□是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代墊人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</w:t>
            </w:r>
          </w:p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□否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廠商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　</w:t>
            </w:r>
          </w:p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統編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　　　　</w:t>
            </w:r>
          </w:p>
        </w:tc>
      </w:tr>
      <w:tr w:rsidR="00F64BD0" w:rsidTr="009333F0">
        <w:trPr>
          <w:trHeight w:val="850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0" w:rsidRDefault="00F64BD0" w:rsidP="00F64BD0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講師鐘點費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0" w:rsidRPr="009333F0" w:rsidRDefault="00F64BD0" w:rsidP="00E46D47">
            <w:pPr>
              <w:jc w:val="both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2"/>
                <w:lang w:eastAsia="zh-HK"/>
              </w:rPr>
            </w:pPr>
            <w:r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每節</w:t>
            </w:r>
            <w:r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</w:rPr>
              <w:t>2</w:t>
            </w:r>
            <w:r w:rsidR="00970657"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</w:rPr>
              <w:t>,</w:t>
            </w:r>
            <w:r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</w:rPr>
              <w:t>000</w:t>
            </w:r>
            <w:r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元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0" w:rsidRPr="00A60331" w:rsidRDefault="00A60331" w:rsidP="00834BF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 xml:space="preserve">　</w:t>
            </w:r>
            <w:r w:rsidR="00F64BD0" w:rsidRPr="00A60331">
              <w:rPr>
                <w:rFonts w:ascii="標楷體" w:eastAsia="標楷體" w:hAnsi="標楷體" w:cs="新細明體" w:hint="eastAsia"/>
                <w:kern w:val="0"/>
                <w:lang w:eastAsia="zh-HK"/>
              </w:rPr>
              <w:t>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0" w:rsidRPr="00D06706" w:rsidRDefault="00F64BD0" w:rsidP="00970657">
            <w:pPr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A1A51" w:rsidRPr="009333F0" w:rsidRDefault="00F64BD0" w:rsidP="003A1A51">
            <w:pPr>
              <w:spacing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lang w:eastAsia="zh-HK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  <w:lang w:eastAsia="zh-HK"/>
              </w:rPr>
              <w:t>不可代墊</w:t>
            </w:r>
            <w:r w:rsidR="003A1A51"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。</w:t>
            </w:r>
          </w:p>
          <w:p w:rsidR="00F64BD0" w:rsidRPr="009333F0" w:rsidRDefault="00F64BD0" w:rsidP="003A1A51">
            <w:pPr>
              <w:spacing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lang w:eastAsia="zh-HK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購案匡列後</w:t>
            </w:r>
            <w:r w:rsidR="003A1A51"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="003A1A51" w:rsidRPr="009333F0">
              <w:rPr>
                <w:rFonts w:ascii="標楷體" w:eastAsia="標楷體" w:hAnsi="標楷體" w:cs="新細明體" w:hint="eastAsia"/>
                <w:b/>
                <w:kern w:val="0"/>
                <w:sz w:val="22"/>
                <w:lang w:eastAsia="zh-HK"/>
              </w:rPr>
              <w:t>申請單位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需上簽會辦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  <w:lang w:eastAsia="zh-HK"/>
              </w:rPr>
              <w:t>教</w:t>
            </w:r>
            <w:r w:rsidR="00834BF3"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  <w:lang w:eastAsia="zh-HK"/>
              </w:rPr>
              <w:t>發組承辦人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。</w:t>
            </w:r>
          </w:p>
        </w:tc>
      </w:tr>
      <w:tr w:rsidR="009333F0" w:rsidTr="009333F0">
        <w:trPr>
          <w:trHeight w:val="850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3F0" w:rsidRDefault="009333F0" w:rsidP="009333F0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補充保費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3F0" w:rsidRPr="009333F0" w:rsidRDefault="009333F0" w:rsidP="009333F0">
            <w:pPr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2"/>
              </w:rPr>
            </w:pPr>
            <w:r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</w:rPr>
              <w:t>鐘點費外加</w:t>
            </w:r>
            <w:r w:rsidRPr="009333F0"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2"/>
              </w:rPr>
              <w:t>2.11%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3F0" w:rsidRDefault="009333F0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33F0" w:rsidRPr="00D06706" w:rsidRDefault="009333F0" w:rsidP="00970657">
            <w:pPr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333F0" w:rsidRPr="009333F0" w:rsidRDefault="009333F0" w:rsidP="003A1A51">
            <w:pPr>
              <w:spacing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lang w:eastAsia="zh-HK"/>
              </w:rPr>
            </w:pPr>
          </w:p>
        </w:tc>
      </w:tr>
      <w:tr w:rsidR="00F64BD0" w:rsidTr="009333F0">
        <w:trPr>
          <w:trHeight w:val="850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0" w:rsidRDefault="00F64BD0" w:rsidP="00F64BD0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講師交通費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0" w:rsidRPr="009333F0" w:rsidRDefault="00970657" w:rsidP="00970657">
            <w:pPr>
              <w:jc w:val="both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2"/>
                <w:lang w:eastAsia="zh-HK"/>
              </w:rPr>
            </w:pPr>
            <w:r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僅於校內辦理活動時可請領</w:t>
            </w:r>
            <w:r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</w:rPr>
              <w:t>，</w:t>
            </w:r>
            <w:r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請註明往返地點</w:t>
            </w:r>
            <w:r w:rsidR="00A60331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及交通工具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0" w:rsidRPr="00D06706" w:rsidRDefault="00F64BD0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0" w:rsidRPr="00D06706" w:rsidRDefault="00F64BD0" w:rsidP="00970657">
            <w:pPr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64BD0" w:rsidRPr="009333F0" w:rsidRDefault="00F64BD0" w:rsidP="00F64BD0">
            <w:pPr>
              <w:spacing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lang w:eastAsia="zh-HK"/>
              </w:rPr>
            </w:pPr>
          </w:p>
        </w:tc>
      </w:tr>
      <w:tr w:rsidR="000B6502" w:rsidTr="009333F0">
        <w:trPr>
          <w:trHeight w:val="850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7D507A" w:rsidRDefault="000B6502" w:rsidP="000B6502">
            <w:pPr>
              <w:widowControl/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交通費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9333F0" w:rsidRDefault="00D73F5B" w:rsidP="000B6502">
            <w:pPr>
              <w:jc w:val="both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需以本校為起迄點團體行動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</w:rPr>
              <w:t>，</w:t>
            </w:r>
            <w:r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不得編列計程車費用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、高鐵及機票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D06706" w:rsidRDefault="000B6502" w:rsidP="000B65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D06706" w:rsidRDefault="000B6502" w:rsidP="000B6502">
            <w:pPr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lang w:eastAsia="zh-HK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□是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代墊人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</w:t>
            </w:r>
          </w:p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□否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廠商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　</w:t>
            </w:r>
          </w:p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統編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　　　　</w:t>
            </w:r>
          </w:p>
        </w:tc>
      </w:tr>
      <w:tr w:rsidR="000B6502" w:rsidTr="009333F0">
        <w:trPr>
          <w:trHeight w:val="850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Default="000B6502" w:rsidP="000B6502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保險費</w:t>
            </w:r>
          </w:p>
        </w:tc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9333F0" w:rsidRDefault="000B6502" w:rsidP="000B6502">
            <w:pPr>
              <w:jc w:val="both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2"/>
              </w:rPr>
            </w:pPr>
            <w:r w:rsidRPr="009333F0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2"/>
                <w:lang w:eastAsia="zh-HK"/>
              </w:rPr>
              <w:t>僅補助學生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D06706" w:rsidRDefault="000B6502" w:rsidP="000B6502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502" w:rsidRPr="00D06706" w:rsidRDefault="000B6502" w:rsidP="000B6502">
            <w:pPr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lang w:eastAsia="zh-HK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□是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代墊人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</w:t>
            </w:r>
          </w:p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□否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，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廠商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　</w:t>
            </w:r>
          </w:p>
          <w:p w:rsidR="000B6502" w:rsidRPr="009333F0" w:rsidRDefault="000B6502" w:rsidP="000B6502">
            <w:pPr>
              <w:spacing w:beforeLines="50" w:before="180" w:afterLines="50" w:after="180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lang w:eastAsia="zh-HK"/>
              </w:rPr>
              <w:t>統編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</w:rPr>
              <w:t>：</w:t>
            </w:r>
            <w:r w:rsidRPr="009333F0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 xml:space="preserve">　　　　　　　　　　</w:t>
            </w:r>
          </w:p>
        </w:tc>
      </w:tr>
      <w:tr w:rsidR="00AB302D" w:rsidTr="009333F0">
        <w:trPr>
          <w:trHeight w:val="850"/>
        </w:trPr>
        <w:tc>
          <w:tcPr>
            <w:tcW w:w="3681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B302D" w:rsidRPr="00D06706" w:rsidRDefault="00AB302D" w:rsidP="00970657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7D507A">
              <w:rPr>
                <w:rFonts w:ascii="標楷體" w:eastAsia="標楷體" w:hAnsi="標楷體" w:cs="新細明體" w:hint="eastAsia"/>
                <w:kern w:val="0"/>
              </w:rPr>
              <w:t>小計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302D" w:rsidRPr="00D06706" w:rsidRDefault="00AB302D" w:rsidP="00AB302D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t>元</w:t>
            </w:r>
          </w:p>
        </w:tc>
      </w:tr>
      <w:tr w:rsidR="003A1A51" w:rsidTr="009333F0">
        <w:trPr>
          <w:trHeight w:val="1701"/>
        </w:trPr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657" w:rsidRPr="00970657" w:rsidRDefault="00970657" w:rsidP="003A1A5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70657">
              <w:rPr>
                <w:rFonts w:ascii="標楷體" w:eastAsia="標楷體" w:hAnsi="標楷體" w:cs="新細明體" w:hint="eastAsia"/>
                <w:kern w:val="0"/>
              </w:rPr>
              <w:t>授課教師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簽章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657" w:rsidRPr="00F354BC" w:rsidRDefault="00970657" w:rsidP="003A1A5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657" w:rsidRPr="00494EBD" w:rsidRDefault="00970657" w:rsidP="003A1A5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單位主管簽章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57" w:rsidRPr="00443DCD" w:rsidRDefault="00970657" w:rsidP="00E46D47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</w:tbl>
    <w:p w:rsidR="00224EB7" w:rsidRDefault="00224EB7" w:rsidP="00224EB7">
      <w:pPr>
        <w:widowControl/>
      </w:pPr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428"/>
        <w:gridCol w:w="1276"/>
        <w:gridCol w:w="1840"/>
        <w:gridCol w:w="1562"/>
        <w:gridCol w:w="2976"/>
      </w:tblGrid>
      <w:tr w:rsidR="003A1A51" w:rsidTr="006C20C7">
        <w:trPr>
          <w:trHeight w:val="567"/>
        </w:trPr>
        <w:tc>
          <w:tcPr>
            <w:tcW w:w="9634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:rsidR="003A1A51" w:rsidRPr="00443DCD" w:rsidRDefault="00620C5C" w:rsidP="003A1A51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lastRenderedPageBreak/>
              <w:t>四</w:t>
            </w:r>
            <w:r w:rsidR="003A1A51"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t>、</w:t>
            </w:r>
            <w:r w:rsidR="003A1A51" w:rsidRPr="003A1A51"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t>核定補助</w:t>
            </w:r>
            <w:r w:rsidR="003A1A51" w:rsidRPr="00834BF3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（</w:t>
            </w:r>
            <w:r w:rsidR="002461D6" w:rsidRPr="00834BF3">
              <w:rPr>
                <w:rFonts w:ascii="標楷體" w:eastAsia="標楷體" w:hAnsi="標楷體" w:cs="新細明體" w:hint="eastAsia"/>
                <w:b/>
                <w:color w:val="FF0000"/>
                <w:kern w:val="0"/>
                <w:lang w:eastAsia="zh-HK"/>
              </w:rPr>
              <w:t>由教務處填寫</w:t>
            </w:r>
            <w:r w:rsidR="002461D6" w:rsidRPr="00834BF3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）</w:t>
            </w:r>
          </w:p>
        </w:tc>
      </w:tr>
      <w:tr w:rsidR="007B1A15" w:rsidTr="006C20C7">
        <w:trPr>
          <w:trHeight w:val="567"/>
        </w:trPr>
        <w:tc>
          <w:tcPr>
            <w:tcW w:w="15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3A1A51" w:rsidRPr="007D507A" w:rsidRDefault="003A1A51" w:rsidP="00E46D47">
            <w:pPr>
              <w:widowControl/>
              <w:tabs>
                <w:tab w:val="num" w:pos="126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507A"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3A1A51" w:rsidRPr="007D507A" w:rsidRDefault="003A1A51" w:rsidP="00E46D47">
            <w:pPr>
              <w:widowControl/>
              <w:tabs>
                <w:tab w:val="num" w:pos="126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507A">
              <w:rPr>
                <w:rFonts w:ascii="標楷體" w:eastAsia="標楷體" w:hAnsi="標楷體" w:cs="新細明體" w:hint="eastAsia"/>
                <w:kern w:val="0"/>
              </w:rPr>
              <w:t>單價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3A1A51" w:rsidRPr="007D507A" w:rsidRDefault="003A1A51" w:rsidP="00E46D47">
            <w:pPr>
              <w:widowControl/>
              <w:tabs>
                <w:tab w:val="num" w:pos="126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507A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</w:tc>
        <w:tc>
          <w:tcPr>
            <w:tcW w:w="1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3A1A51" w:rsidRPr="007D507A" w:rsidRDefault="003A1A51" w:rsidP="00E46D47">
            <w:pPr>
              <w:widowControl/>
              <w:tabs>
                <w:tab w:val="num" w:pos="126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507A">
              <w:rPr>
                <w:rFonts w:ascii="標楷體" w:eastAsia="標楷體" w:hAnsi="標楷體" w:cs="新細明體" w:hint="eastAsia"/>
                <w:kern w:val="0"/>
              </w:rPr>
              <w:t>總價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3A1A51" w:rsidRPr="007D507A" w:rsidRDefault="003A1A51" w:rsidP="003A1A51">
            <w:pPr>
              <w:widowControl/>
              <w:tabs>
                <w:tab w:val="num" w:pos="126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購案編號</w:t>
            </w:r>
          </w:p>
        </w:tc>
      </w:tr>
      <w:tr w:rsidR="003A1A51" w:rsidTr="00597BF6">
        <w:trPr>
          <w:trHeight w:val="567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7D507A" w:rsidRDefault="003A1A51" w:rsidP="00E46D47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餐費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D06706" w:rsidRDefault="003A1A51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D06706" w:rsidRDefault="003A1A51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D06706" w:rsidRDefault="003A1A51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A1A51" w:rsidRPr="00F64BD0" w:rsidRDefault="003A1A51" w:rsidP="00E46D47">
            <w:pPr>
              <w:spacing w:afterLines="50" w:after="1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A1A51" w:rsidTr="00597BF6">
        <w:trPr>
          <w:trHeight w:val="567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Default="003A1A51" w:rsidP="00E46D47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材料費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B15068" w:rsidRDefault="003A1A51" w:rsidP="00834BF3">
            <w:pPr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D06706" w:rsidRDefault="003A1A51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D06706" w:rsidRDefault="003A1A51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A1A51" w:rsidRPr="00F64BD0" w:rsidRDefault="003A1A51" w:rsidP="00E46D47">
            <w:pPr>
              <w:spacing w:afterLines="50" w:after="180"/>
              <w:jc w:val="both"/>
              <w:rPr>
                <w:rFonts w:ascii="標楷體" w:eastAsia="標楷體" w:hAnsi="標楷體" w:cs="新細明體"/>
                <w:kern w:val="0"/>
                <w:lang w:eastAsia="zh-HK"/>
              </w:rPr>
            </w:pPr>
          </w:p>
        </w:tc>
      </w:tr>
      <w:tr w:rsidR="00D73F5B" w:rsidTr="001413CE">
        <w:trPr>
          <w:trHeight w:val="567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Default="00D73F5B" w:rsidP="00E46D47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講師鐘點費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Default="00D73F5B" w:rsidP="00834BF3">
            <w:pPr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lang w:eastAsia="zh-HK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Pr="00D06706" w:rsidRDefault="00D73F5B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Pr="00D06706" w:rsidRDefault="00D73F5B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D73F5B" w:rsidRPr="00F64BD0" w:rsidRDefault="00D73F5B" w:rsidP="00E46D47">
            <w:pPr>
              <w:spacing w:afterLines="50" w:after="180"/>
              <w:jc w:val="both"/>
              <w:rPr>
                <w:rFonts w:ascii="標楷體" w:eastAsia="標楷體" w:hAnsi="標楷體" w:cs="新細明體"/>
                <w:kern w:val="0"/>
                <w:lang w:eastAsia="zh-HK"/>
              </w:rPr>
            </w:pPr>
          </w:p>
        </w:tc>
      </w:tr>
      <w:tr w:rsidR="00D73F5B" w:rsidTr="001413CE">
        <w:trPr>
          <w:trHeight w:val="567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Default="00D73F5B" w:rsidP="00E46D47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補充保費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Default="00D73F5B" w:rsidP="00834BF3">
            <w:pPr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lang w:eastAsia="zh-HK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Pr="00D06706" w:rsidRDefault="00D73F5B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Pr="00D06706" w:rsidRDefault="00D73F5B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D73F5B" w:rsidRPr="00F64BD0" w:rsidRDefault="00D73F5B" w:rsidP="00E46D47">
            <w:pPr>
              <w:spacing w:afterLines="50" w:after="180"/>
              <w:jc w:val="both"/>
              <w:rPr>
                <w:rFonts w:ascii="標楷體" w:eastAsia="標楷體" w:hAnsi="標楷體" w:cs="新細明體"/>
                <w:kern w:val="0"/>
                <w:lang w:eastAsia="zh-HK"/>
              </w:rPr>
            </w:pPr>
          </w:p>
        </w:tc>
      </w:tr>
      <w:tr w:rsidR="00D73F5B" w:rsidTr="001413CE">
        <w:trPr>
          <w:trHeight w:val="567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Default="00D73F5B" w:rsidP="00E46D47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講師交通費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Default="00D73F5B" w:rsidP="00834BF3">
            <w:pPr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lang w:eastAsia="zh-HK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Pr="00D06706" w:rsidRDefault="00D73F5B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5B" w:rsidRPr="00D06706" w:rsidRDefault="00D73F5B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73F5B" w:rsidRPr="00F64BD0" w:rsidRDefault="00D73F5B" w:rsidP="00E46D47">
            <w:pPr>
              <w:spacing w:afterLines="50" w:after="180"/>
              <w:jc w:val="both"/>
              <w:rPr>
                <w:rFonts w:ascii="標楷體" w:eastAsia="標楷體" w:hAnsi="標楷體" w:cs="新細明體"/>
                <w:kern w:val="0"/>
                <w:lang w:eastAsia="zh-HK"/>
              </w:rPr>
            </w:pPr>
          </w:p>
        </w:tc>
      </w:tr>
      <w:tr w:rsidR="003A1A51" w:rsidTr="00597BF6">
        <w:trPr>
          <w:trHeight w:val="567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7D507A" w:rsidRDefault="003A1A51" w:rsidP="00E46D47">
            <w:pPr>
              <w:widowControl/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交通費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D06706" w:rsidRDefault="003A1A51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D06706" w:rsidRDefault="003A1A51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D06706" w:rsidRDefault="003A1A51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A1A51" w:rsidRPr="00F64BD0" w:rsidRDefault="003A1A51" w:rsidP="00E46D47">
            <w:pPr>
              <w:spacing w:afterLines="50" w:after="180"/>
              <w:jc w:val="both"/>
              <w:rPr>
                <w:rFonts w:ascii="標楷體" w:eastAsia="標楷體" w:hAnsi="標楷體" w:cs="新細明體"/>
                <w:kern w:val="0"/>
                <w:lang w:eastAsia="zh-HK"/>
              </w:rPr>
            </w:pPr>
          </w:p>
        </w:tc>
      </w:tr>
      <w:tr w:rsidR="003A1A51" w:rsidTr="00597BF6">
        <w:trPr>
          <w:trHeight w:val="567"/>
        </w:trPr>
        <w:tc>
          <w:tcPr>
            <w:tcW w:w="15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Default="003A1A51" w:rsidP="00E46D47">
            <w:pPr>
              <w:tabs>
                <w:tab w:val="num" w:pos="1260"/>
              </w:tabs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保險費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F64BD0" w:rsidRDefault="003A1A51" w:rsidP="00834BF3">
            <w:pPr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D06706" w:rsidRDefault="003A1A51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A51" w:rsidRPr="00D06706" w:rsidRDefault="003A1A51" w:rsidP="00834BF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A1A51" w:rsidRPr="00F64BD0" w:rsidRDefault="003A1A51" w:rsidP="00E46D47">
            <w:pPr>
              <w:spacing w:afterLines="50" w:after="180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3A1A51" w:rsidTr="00597BF6">
        <w:trPr>
          <w:trHeight w:val="567"/>
        </w:trPr>
        <w:tc>
          <w:tcPr>
            <w:tcW w:w="3256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A1A51" w:rsidRPr="00D06706" w:rsidRDefault="001F0219" w:rsidP="001F0219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總</w:t>
            </w:r>
            <w:r w:rsidR="003A1A51" w:rsidRPr="007D507A">
              <w:rPr>
                <w:rFonts w:ascii="標楷體" w:eastAsia="標楷體" w:hAnsi="標楷體" w:cs="新細明體" w:hint="eastAsia"/>
                <w:kern w:val="0"/>
              </w:rPr>
              <w:t>計</w:t>
            </w:r>
          </w:p>
        </w:tc>
        <w:tc>
          <w:tcPr>
            <w:tcW w:w="637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1A51" w:rsidRPr="00D06706" w:rsidRDefault="003A1A51" w:rsidP="00E46D47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lang w:eastAsia="zh-HK"/>
              </w:rPr>
              <w:t>元</w:t>
            </w:r>
            <w:r w:rsidR="000B6502" w:rsidRPr="00B41A3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（</w:t>
            </w:r>
            <w:r w:rsidR="000B6502" w:rsidRPr="00B41A3F">
              <w:rPr>
                <w:rFonts w:ascii="標楷體" w:eastAsia="標楷體" w:hAnsi="標楷體" w:cs="新細明體" w:hint="eastAsia"/>
                <w:b/>
                <w:color w:val="FF0000"/>
                <w:kern w:val="0"/>
                <w:lang w:eastAsia="zh-HK"/>
              </w:rPr>
              <w:t>超出部份請自行負擔</w:t>
            </w:r>
            <w:r w:rsidR="000B6502" w:rsidRPr="00B41A3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）</w:t>
            </w:r>
          </w:p>
        </w:tc>
      </w:tr>
      <w:tr w:rsidR="00834BF3" w:rsidTr="00597BF6">
        <w:trPr>
          <w:trHeight w:val="1701"/>
        </w:trPr>
        <w:tc>
          <w:tcPr>
            <w:tcW w:w="198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BF3" w:rsidRPr="00970657" w:rsidRDefault="00834BF3" w:rsidP="00A6033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教務處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34BF3" w:rsidRPr="00443DCD" w:rsidRDefault="00834BF3" w:rsidP="00E46D47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</w:tbl>
    <w:p w:rsidR="005F0745" w:rsidRPr="00ED594D" w:rsidRDefault="00ED594D" w:rsidP="005F0745">
      <w:pPr>
        <w:jc w:val="right"/>
        <w:rPr>
          <w:rFonts w:ascii="微軟正黑體" w:eastAsia="微軟正黑體" w:hAnsi="微軟正黑體"/>
          <w:color w:val="A6A6A6" w:themeColor="background1" w:themeShade="A6"/>
          <w:sz w:val="20"/>
        </w:rPr>
      </w:pPr>
      <w:r w:rsidRPr="00ED594D">
        <w:rPr>
          <w:rFonts w:ascii="微軟正黑體" w:eastAsia="微軟正黑體" w:hAnsi="微軟正黑體"/>
          <w:color w:val="A6A6A6" w:themeColor="background1" w:themeShade="A6"/>
          <w:sz w:val="20"/>
        </w:rPr>
        <w:t>(</w:t>
      </w:r>
      <w:r w:rsidR="005F0745" w:rsidRPr="00ED594D">
        <w:rPr>
          <w:rFonts w:ascii="微軟正黑體" w:eastAsia="微軟正黑體" w:hAnsi="微軟正黑體" w:hint="eastAsia"/>
          <w:color w:val="A6A6A6" w:themeColor="background1" w:themeShade="A6"/>
          <w:sz w:val="20"/>
        </w:rPr>
        <w:t>1</w:t>
      </w:r>
      <w:r w:rsidR="009333F0">
        <w:rPr>
          <w:rFonts w:ascii="微軟正黑體" w:eastAsia="微軟正黑體" w:hAnsi="微軟正黑體"/>
          <w:color w:val="A6A6A6" w:themeColor="background1" w:themeShade="A6"/>
          <w:sz w:val="20"/>
        </w:rPr>
        <w:t>1</w:t>
      </w:r>
      <w:r w:rsidR="002C6DAB">
        <w:rPr>
          <w:rFonts w:ascii="微軟正黑體" w:eastAsia="微軟正黑體" w:hAnsi="微軟正黑體"/>
          <w:color w:val="A6A6A6" w:themeColor="background1" w:themeShade="A6"/>
          <w:sz w:val="20"/>
        </w:rPr>
        <w:t>503</w:t>
      </w:r>
      <w:r w:rsidR="005F0745" w:rsidRPr="00ED594D">
        <w:rPr>
          <w:rFonts w:ascii="微軟正黑體" w:eastAsia="微軟正黑體" w:hAnsi="微軟正黑體" w:hint="eastAsia"/>
          <w:color w:val="A6A6A6" w:themeColor="background1" w:themeShade="A6"/>
          <w:sz w:val="20"/>
          <w:lang w:eastAsia="zh-HK"/>
        </w:rPr>
        <w:t>版</w:t>
      </w:r>
      <w:r w:rsidRPr="00ED594D">
        <w:rPr>
          <w:rFonts w:ascii="微軟正黑體" w:eastAsia="微軟正黑體" w:hAnsi="微軟正黑體" w:hint="eastAsia"/>
          <w:color w:val="A6A6A6" w:themeColor="background1" w:themeShade="A6"/>
          <w:sz w:val="20"/>
        </w:rPr>
        <w:t>)</w:t>
      </w:r>
    </w:p>
    <w:sectPr w:rsidR="005F0745" w:rsidRPr="00ED594D" w:rsidSect="00834BF3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5E0" w:rsidRDefault="000B15E0" w:rsidP="007E5472">
      <w:r>
        <w:separator/>
      </w:r>
    </w:p>
  </w:endnote>
  <w:endnote w:type="continuationSeparator" w:id="0">
    <w:p w:rsidR="000B15E0" w:rsidRDefault="000B15E0" w:rsidP="007E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BF3" w:rsidRDefault="000B15E0" w:rsidP="00834BF3">
    <w:pPr>
      <w:pStyle w:val="a6"/>
      <w:jc w:val="center"/>
    </w:pPr>
    <w:sdt>
      <w:sdtPr>
        <w:id w:val="-1986006004"/>
        <w:docPartObj>
          <w:docPartGallery w:val="Page Numbers (Bottom of Page)"/>
          <w:docPartUnique/>
        </w:docPartObj>
      </w:sdtPr>
      <w:sdtEndPr/>
      <w:sdtContent>
        <w:r w:rsidR="00834BF3">
          <w:t>-</w:t>
        </w:r>
        <w:r w:rsidR="00834BF3">
          <w:fldChar w:fldCharType="begin"/>
        </w:r>
        <w:r w:rsidR="00834BF3">
          <w:instrText>PAGE   \* MERGEFORMAT</w:instrText>
        </w:r>
        <w:r w:rsidR="00834BF3">
          <w:fldChar w:fldCharType="separate"/>
        </w:r>
        <w:r w:rsidR="00D73F5B" w:rsidRPr="00D73F5B">
          <w:rPr>
            <w:noProof/>
            <w:lang w:val="zh-TW"/>
          </w:rPr>
          <w:t>3</w:t>
        </w:r>
        <w:r w:rsidR="00834BF3">
          <w:fldChar w:fldCharType="end"/>
        </w:r>
        <w:r w:rsidR="00834BF3">
          <w:t>-</w:t>
        </w:r>
      </w:sdtContent>
    </w:sdt>
  </w:p>
  <w:p w:rsidR="00834BF3" w:rsidRDefault="00834B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5E0" w:rsidRDefault="000B15E0" w:rsidP="007E5472">
      <w:r>
        <w:separator/>
      </w:r>
    </w:p>
  </w:footnote>
  <w:footnote w:type="continuationSeparator" w:id="0">
    <w:p w:rsidR="000B15E0" w:rsidRDefault="000B15E0" w:rsidP="007E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9080B"/>
    <w:multiLevelType w:val="hybridMultilevel"/>
    <w:tmpl w:val="AC7CB188"/>
    <w:lvl w:ilvl="0" w:tplc="5C1E74D0">
      <w:start w:val="4"/>
      <w:numFmt w:val="bullet"/>
      <w:lvlText w:val="-"/>
      <w:lvlJc w:val="left"/>
      <w:pPr>
        <w:ind w:left="4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1" w15:restartNumberingAfterBreak="0">
    <w:nsid w:val="11A2143A"/>
    <w:multiLevelType w:val="hybridMultilevel"/>
    <w:tmpl w:val="055E5C4E"/>
    <w:lvl w:ilvl="0" w:tplc="27E01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1E025C"/>
    <w:multiLevelType w:val="hybridMultilevel"/>
    <w:tmpl w:val="883E2DA4"/>
    <w:lvl w:ilvl="0" w:tplc="78E2F56A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strike w:val="0"/>
        <w:color w:val="222222"/>
      </w:rPr>
    </w:lvl>
    <w:lvl w:ilvl="1" w:tplc="AD28879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246EAF"/>
    <w:multiLevelType w:val="hybridMultilevel"/>
    <w:tmpl w:val="9BE292C2"/>
    <w:lvl w:ilvl="0" w:tplc="AD28879A">
      <w:start w:val="1"/>
      <w:numFmt w:val="taiwaneseCountingThousand"/>
      <w:lvlText w:val="(%1)"/>
      <w:lvlJc w:val="left"/>
      <w:pPr>
        <w:ind w:left="9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5E40182F"/>
    <w:multiLevelType w:val="hybridMultilevel"/>
    <w:tmpl w:val="EEAE4E4E"/>
    <w:lvl w:ilvl="0" w:tplc="6DC6E1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3AE2579"/>
    <w:multiLevelType w:val="hybridMultilevel"/>
    <w:tmpl w:val="4A82E19C"/>
    <w:lvl w:ilvl="0" w:tplc="AD28879A">
      <w:start w:val="1"/>
      <w:numFmt w:val="taiwaneseCountingThousand"/>
      <w:lvlText w:val="(%1)"/>
      <w:lvlJc w:val="left"/>
      <w:pPr>
        <w:ind w:left="9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53"/>
    <w:rsid w:val="00070089"/>
    <w:rsid w:val="000B15E0"/>
    <w:rsid w:val="000B6502"/>
    <w:rsid w:val="00124B13"/>
    <w:rsid w:val="00144B8C"/>
    <w:rsid w:val="001A7C62"/>
    <w:rsid w:val="001C41D9"/>
    <w:rsid w:val="001F0219"/>
    <w:rsid w:val="001F23A0"/>
    <w:rsid w:val="00224EB7"/>
    <w:rsid w:val="00236E73"/>
    <w:rsid w:val="002461D6"/>
    <w:rsid w:val="00247629"/>
    <w:rsid w:val="00257A84"/>
    <w:rsid w:val="0026224C"/>
    <w:rsid w:val="00283663"/>
    <w:rsid w:val="002C6DAB"/>
    <w:rsid w:val="002D5FEA"/>
    <w:rsid w:val="002E7DF6"/>
    <w:rsid w:val="00374F74"/>
    <w:rsid w:val="00397570"/>
    <w:rsid w:val="003A1A51"/>
    <w:rsid w:val="0048688E"/>
    <w:rsid w:val="004A54C8"/>
    <w:rsid w:val="0052167E"/>
    <w:rsid w:val="00597BF6"/>
    <w:rsid w:val="005F0745"/>
    <w:rsid w:val="00603D21"/>
    <w:rsid w:val="00620C5C"/>
    <w:rsid w:val="00622287"/>
    <w:rsid w:val="006549E1"/>
    <w:rsid w:val="006C20C7"/>
    <w:rsid w:val="006D7A47"/>
    <w:rsid w:val="006E61F6"/>
    <w:rsid w:val="00734E9D"/>
    <w:rsid w:val="0078208D"/>
    <w:rsid w:val="007B1309"/>
    <w:rsid w:val="007B1A15"/>
    <w:rsid w:val="007B48E1"/>
    <w:rsid w:val="007D0422"/>
    <w:rsid w:val="007E51A4"/>
    <w:rsid w:val="007E5472"/>
    <w:rsid w:val="007F5F2E"/>
    <w:rsid w:val="0082008F"/>
    <w:rsid w:val="00834BF3"/>
    <w:rsid w:val="0083797C"/>
    <w:rsid w:val="0088014D"/>
    <w:rsid w:val="008C5D1C"/>
    <w:rsid w:val="008C5DE8"/>
    <w:rsid w:val="009333F0"/>
    <w:rsid w:val="00970657"/>
    <w:rsid w:val="009A724E"/>
    <w:rsid w:val="009A7C33"/>
    <w:rsid w:val="009C0F5A"/>
    <w:rsid w:val="009E0F0A"/>
    <w:rsid w:val="00A60331"/>
    <w:rsid w:val="00A92078"/>
    <w:rsid w:val="00AA7E2D"/>
    <w:rsid w:val="00AB302D"/>
    <w:rsid w:val="00AC111F"/>
    <w:rsid w:val="00AC48C0"/>
    <w:rsid w:val="00AC7F37"/>
    <w:rsid w:val="00B536B4"/>
    <w:rsid w:val="00BB7AC2"/>
    <w:rsid w:val="00C35E2A"/>
    <w:rsid w:val="00C6516B"/>
    <w:rsid w:val="00C93753"/>
    <w:rsid w:val="00CA37FB"/>
    <w:rsid w:val="00D73F5B"/>
    <w:rsid w:val="00DF20F2"/>
    <w:rsid w:val="00DF7167"/>
    <w:rsid w:val="00ED594D"/>
    <w:rsid w:val="00EF4A9C"/>
    <w:rsid w:val="00F105D6"/>
    <w:rsid w:val="00F64BD0"/>
    <w:rsid w:val="00FB4D95"/>
    <w:rsid w:val="00F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2A7D4"/>
  <w15:chartTrackingRefBased/>
  <w15:docId w15:val="{CAB4AF0B-9554-418D-A0B5-C299358C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7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5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54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5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5472"/>
    <w:rPr>
      <w:sz w:val="20"/>
      <w:szCs w:val="20"/>
    </w:rPr>
  </w:style>
  <w:style w:type="paragraph" w:styleId="a8">
    <w:name w:val="Body Text"/>
    <w:basedOn w:val="a"/>
    <w:link w:val="a9"/>
    <w:rsid w:val="007E5472"/>
    <w:pPr>
      <w:spacing w:line="320" w:lineRule="exact"/>
    </w:pPr>
    <w:rPr>
      <w:rFonts w:ascii="Times New Roman" w:eastAsia="標楷體" w:hAnsi="Times New Roman" w:cs="Times New Roman"/>
      <w:b/>
      <w:bCs/>
      <w:szCs w:val="24"/>
      <w:u w:val="single"/>
    </w:rPr>
  </w:style>
  <w:style w:type="character" w:customStyle="1" w:styleId="a9">
    <w:name w:val="本文 字元"/>
    <w:basedOn w:val="a0"/>
    <w:link w:val="a8"/>
    <w:rsid w:val="007E5472"/>
    <w:rPr>
      <w:rFonts w:ascii="Times New Roman" w:eastAsia="標楷體" w:hAnsi="Times New Roman" w:cs="Times New Roman"/>
      <w:b/>
      <w:bCs/>
      <w:szCs w:val="24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E7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E7DF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3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NTSU-TLC</dc:creator>
  <cp:keywords/>
  <dc:description/>
  <cp:lastModifiedBy>admin</cp:lastModifiedBy>
  <cp:revision>2</cp:revision>
  <cp:lastPrinted>2020-05-07T06:46:00Z</cp:lastPrinted>
  <dcterms:created xsi:type="dcterms:W3CDTF">2026-03-25T06:59:00Z</dcterms:created>
  <dcterms:modified xsi:type="dcterms:W3CDTF">2026-03-25T06:59:00Z</dcterms:modified>
</cp:coreProperties>
</file>