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83CC" w14:textId="77777777" w:rsidR="00AB668F" w:rsidRDefault="006049EC">
      <w:pPr>
        <w:pStyle w:val="1"/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</w:t>
      </w:r>
      <w:r>
        <w:rPr>
          <w:rFonts w:ascii="標楷體" w:eastAsia="標楷體" w:hAnsi="標楷體"/>
          <w:b/>
          <w:bCs/>
          <w:color w:val="0000FF"/>
          <w:sz w:val="40"/>
          <w:szCs w:val="32"/>
        </w:rPr>
        <w:t>立體育大學教育部補助計畫成果資料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AB668F" w14:paraId="75C158A4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DE01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D5B5" w14:textId="77777777" w:rsidR="00AB668F" w:rsidRPr="00AF0D1F" w:rsidRDefault="006049EC">
            <w:pPr>
              <w:pStyle w:val="1"/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0D1F">
              <w:rPr>
                <w:rFonts w:ascii="標楷體" w:eastAsia="標楷體" w:hAnsi="標楷體"/>
                <w:color w:val="000000" w:themeColor="text1"/>
                <w:szCs w:val="24"/>
              </w:rPr>
              <w:t>高教深耕計畫</w:t>
            </w:r>
          </w:p>
        </w:tc>
      </w:tr>
      <w:tr w:rsidR="00AB668F" w14:paraId="30D1A828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8E42" w14:textId="77777777" w:rsidR="00AB668F" w:rsidRPr="00887E55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E55">
              <w:rPr>
                <w:rFonts w:ascii="標楷體" w:eastAsia="標楷體" w:hAnsi="標楷體"/>
                <w:b/>
                <w:szCs w:val="24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50F" w14:textId="7A0160FF" w:rsidR="00AB668F" w:rsidRPr="00AF0D1F" w:rsidRDefault="005D608C">
            <w:pPr>
              <w:pStyle w:val="1"/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0D1F">
              <w:rPr>
                <w:rFonts w:ascii="標楷體" w:eastAsia="標楷體" w:hAnsi="標楷體" w:hint="eastAsia"/>
                <w:color w:val="000000" w:themeColor="text1"/>
              </w:rPr>
              <w:t>五股幼兒園水碓分所</w:t>
            </w:r>
            <w:r w:rsidR="006049EC" w:rsidRPr="00AF0D1F">
              <w:rPr>
                <w:rFonts w:ascii="標楷體" w:eastAsia="標楷體" w:hAnsi="標楷體"/>
                <w:color w:val="000000" w:themeColor="text1"/>
              </w:rPr>
              <w:t>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9B4C" w14:textId="77777777" w:rsidR="00AB668F" w:rsidRPr="00AF0D1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0D1F">
              <w:rPr>
                <w:rFonts w:ascii="標楷體" w:eastAsia="標楷體" w:hAnsi="標楷體"/>
                <w:color w:val="000000" w:themeColor="text1"/>
                <w:szCs w:val="24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8D33" w14:textId="77777777" w:rsidR="00AB668F" w:rsidRPr="00AF0D1F" w:rsidRDefault="006049EC">
            <w:pPr>
              <w:pStyle w:val="1"/>
              <w:spacing w:line="600" w:lineRule="exact"/>
              <w:rPr>
                <w:color w:val="000000" w:themeColor="text1"/>
              </w:rPr>
            </w:pPr>
            <w:r w:rsidRPr="00AF0D1F">
              <w:rPr>
                <w:rStyle w:val="10"/>
                <w:rFonts w:ascii="標楷體" w:eastAsia="標楷體" w:hAnsi="標楷體"/>
                <w:color w:val="000000" w:themeColor="text1"/>
                <w:szCs w:val="24"/>
              </w:rPr>
              <w:t>A3-4</w:t>
            </w:r>
          </w:p>
        </w:tc>
      </w:tr>
      <w:tr w:rsidR="00AB668F" w14:paraId="0E7DA76D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DD12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F3E0" w14:textId="77777777" w:rsidR="00AB668F" w:rsidRPr="00AF0D1F" w:rsidRDefault="006049EC">
            <w:pPr>
              <w:pStyle w:val="1"/>
              <w:spacing w:line="600" w:lineRule="exact"/>
              <w:rPr>
                <w:color w:val="000000" w:themeColor="text1"/>
              </w:rPr>
            </w:pPr>
            <w:r w:rsidRPr="00AF0D1F">
              <w:rPr>
                <w:rStyle w:val="10"/>
                <w:rFonts w:ascii="標楷體" w:eastAsia="標楷體" w:hAnsi="標楷體"/>
                <w:color w:val="000000" w:themeColor="text1"/>
                <w:szCs w:val="24"/>
              </w:rPr>
              <w:t>體育推廣學系</w:t>
            </w:r>
          </w:p>
        </w:tc>
      </w:tr>
      <w:tr w:rsidR="00AB668F" w14:paraId="6E449179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CC47" w14:textId="77777777" w:rsidR="00AB668F" w:rsidRPr="00887E55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E55">
              <w:rPr>
                <w:rFonts w:ascii="標楷體" w:eastAsia="標楷體" w:hAnsi="標楷體"/>
                <w:b/>
                <w:szCs w:val="24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84CE" w14:textId="527B4E40" w:rsidR="00AB668F" w:rsidRPr="00AF0D1F" w:rsidRDefault="006049EC" w:rsidP="005C554F">
            <w:pPr>
              <w:pStyle w:val="1"/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AF0D1F">
              <w:rPr>
                <w:rFonts w:ascii="標楷體" w:eastAsia="標楷體" w:hAnsi="標楷體"/>
                <w:color w:val="000000" w:themeColor="text1"/>
              </w:rPr>
              <w:t>1</w:t>
            </w:r>
            <w:r w:rsidR="005D608C" w:rsidRPr="00AF0D1F">
              <w:rPr>
                <w:rFonts w:ascii="標楷體" w:eastAsia="標楷體" w:hAnsi="標楷體"/>
                <w:color w:val="000000" w:themeColor="text1"/>
              </w:rPr>
              <w:t>10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年1</w:t>
            </w:r>
            <w:r w:rsidR="005D608C" w:rsidRPr="00AF0D1F">
              <w:rPr>
                <w:rFonts w:ascii="標楷體" w:eastAsia="標楷體" w:hAnsi="標楷體"/>
                <w:color w:val="000000" w:themeColor="text1"/>
              </w:rPr>
              <w:t>0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月</w:t>
            </w:r>
            <w:r w:rsidR="00AF0D1F" w:rsidRPr="00AF0D1F"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日-1</w:t>
            </w:r>
            <w:r w:rsidR="005D608C" w:rsidRPr="00AF0D1F">
              <w:rPr>
                <w:rFonts w:ascii="標楷體" w:eastAsia="標楷體" w:hAnsi="標楷體"/>
                <w:color w:val="000000" w:themeColor="text1"/>
              </w:rPr>
              <w:t>10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年1</w:t>
            </w:r>
            <w:r w:rsidR="00AF0D1F" w:rsidRPr="00AF0D1F">
              <w:rPr>
                <w:rFonts w:ascii="標楷體" w:eastAsia="標楷體" w:hAnsi="標楷體"/>
                <w:color w:val="000000" w:themeColor="text1"/>
              </w:rPr>
              <w:t>1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月</w:t>
            </w:r>
            <w:r w:rsidR="00AF0D1F" w:rsidRPr="00AF0D1F">
              <w:rPr>
                <w:rFonts w:ascii="標楷體" w:eastAsia="標楷體" w:hAnsi="標楷體"/>
                <w:color w:val="000000" w:themeColor="text1"/>
              </w:rPr>
              <w:t>04</w:t>
            </w:r>
            <w:r w:rsidRPr="00AF0D1F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AB668F" w14:paraId="06A60E13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C977" w14:textId="77777777" w:rsidR="00AB668F" w:rsidRDefault="006049EC">
            <w:pPr>
              <w:pStyle w:val="1"/>
              <w:spacing w:line="600" w:lineRule="exact"/>
              <w:jc w:val="center"/>
            </w:pPr>
            <w:r>
              <w:rPr>
                <w:rStyle w:val="10"/>
                <w:rFonts w:ascii="標楷體" w:eastAsia="標楷體" w:hAnsi="標楷體"/>
                <w:b/>
                <w:szCs w:val="24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B378" w14:textId="23837A17" w:rsidR="005D608C" w:rsidRPr="00AF0D1F" w:rsidRDefault="00AF0D1F">
            <w:pPr>
              <w:pStyle w:val="1"/>
              <w:spacing w:line="6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0D1F">
              <w:rPr>
                <w:rFonts w:ascii="標楷體" w:eastAsia="標楷體" w:hAnsi="標楷體" w:cs="標楷體"/>
                <w:color w:val="000000" w:themeColor="text1"/>
                <w:szCs w:val="28"/>
              </w:rPr>
              <w:t>09:30-11:30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E93E" w14:textId="77777777" w:rsidR="00AB668F" w:rsidRPr="00AF0D1F" w:rsidRDefault="006049EC" w:rsidP="00887E55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F0D1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EA07" w14:textId="734BC4E0" w:rsidR="00AB668F" w:rsidRPr="00AF0D1F" w:rsidRDefault="005D608C">
            <w:pPr>
              <w:pStyle w:val="1"/>
              <w:spacing w:line="600" w:lineRule="exact"/>
              <w:rPr>
                <w:color w:val="000000" w:themeColor="text1"/>
              </w:rPr>
            </w:pPr>
            <w:r w:rsidRPr="00AF0D1F">
              <w:rPr>
                <w:rStyle w:val="10"/>
                <w:rFonts w:ascii="標楷體" w:eastAsia="標楷體" w:hAnsi="標楷體" w:hint="eastAsia"/>
                <w:color w:val="000000" w:themeColor="text1"/>
                <w:szCs w:val="24"/>
              </w:rPr>
              <w:t>五股幼兒園水碓分所</w:t>
            </w:r>
          </w:p>
        </w:tc>
      </w:tr>
      <w:tr w:rsidR="00AB668F" w14:paraId="0D3BBF4A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A860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2A91" w14:textId="4BE7CD63" w:rsidR="00AB668F" w:rsidRDefault="00AB668F">
            <w:pPr>
              <w:pStyle w:val="1"/>
              <w:spacing w:line="600" w:lineRule="exact"/>
            </w:pPr>
          </w:p>
        </w:tc>
      </w:tr>
      <w:tr w:rsidR="00AB668F" w14:paraId="1DDFDB66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3FB8" w14:textId="77777777" w:rsidR="00AB668F" w:rsidRDefault="006049EC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4B66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szCs w:val="24"/>
              </w:rPr>
              <w:t>■活動     □演講／座談       □工作坊    □協同教學</w:t>
            </w:r>
          </w:p>
          <w:p w14:paraId="5BC4899B" w14:textId="77777777" w:rsidR="00AB668F" w:rsidRDefault="006049EC">
            <w:pPr>
              <w:pStyle w:val="1"/>
              <w:spacing w:line="600" w:lineRule="exact"/>
            </w:pPr>
            <w:r>
              <w:rPr>
                <w:rStyle w:val="10"/>
                <w:rFonts w:ascii="標楷體" w:eastAsia="標楷體" w:hAnsi="標楷體"/>
                <w:szCs w:val="24"/>
              </w:rPr>
              <w:t>□課程     □其他：</w:t>
            </w:r>
            <w:r>
              <w:rPr>
                <w:rStyle w:val="10"/>
                <w:rFonts w:ascii="標楷體" w:eastAsia="標楷體" w:hAnsi="標楷體"/>
                <w:szCs w:val="24"/>
                <w:u w:val="single"/>
              </w:rPr>
              <w:t xml:space="preserve">　　　　　　　　　　　</w:t>
            </w:r>
          </w:p>
        </w:tc>
      </w:tr>
      <w:tr w:rsidR="00095515" w14:paraId="230C1DCB" w14:textId="77777777" w:rsidTr="00095515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9499" w14:textId="5CB2370D" w:rsidR="00095515" w:rsidRDefault="00095515" w:rsidP="00095515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826E" w14:textId="3BF6D0A1" w:rsidR="00095515" w:rsidRDefault="00095515" w:rsidP="00095515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3484">
              <w:rPr>
                <w:rFonts w:ascii="標楷體" w:eastAsia="標楷體" w:hAnsi="標楷體" w:hint="eastAsia"/>
                <w:szCs w:val="24"/>
              </w:rPr>
              <w:t>甘庭慈</w:t>
            </w:r>
            <w:proofErr w:type="gramEnd"/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F6C" w14:textId="6FA499B4" w:rsidR="00095515" w:rsidRDefault="00095515" w:rsidP="00095515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聯絡電話：</w:t>
            </w:r>
            <w:r w:rsidRPr="00EA3484">
              <w:rPr>
                <w:rFonts w:ascii="標楷體" w:eastAsia="標楷體" w:hAnsi="標楷體"/>
                <w:szCs w:val="24"/>
              </w:rPr>
              <w:t>0970313734</w:t>
            </w:r>
          </w:p>
        </w:tc>
      </w:tr>
      <w:tr w:rsidR="00095515" w14:paraId="0D6FA38A" w14:textId="77777777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BC74" w14:textId="77777777" w:rsidR="00095515" w:rsidRDefault="00095515" w:rsidP="00095515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8175" w14:textId="77777777" w:rsidR="00095515" w:rsidRDefault="00095515" w:rsidP="00095515">
            <w:pPr>
              <w:pStyle w:val="1"/>
              <w:spacing w:line="600" w:lineRule="exact"/>
              <w:ind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651B" w14:textId="3B1DF6FC" w:rsidR="00095515" w:rsidRDefault="00095515" w:rsidP="00095515">
            <w:pPr>
              <w:pStyle w:val="1"/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  <w:r w:rsidRPr="00EA3484">
              <w:rPr>
                <w:rFonts w:ascii="標楷體" w:eastAsia="標楷體" w:hAnsi="標楷體"/>
                <w:szCs w:val="24"/>
              </w:rPr>
              <w:t>kan8632@ntsu.edu.tw</w:t>
            </w:r>
          </w:p>
        </w:tc>
      </w:tr>
      <w:tr w:rsidR="00095515" w14:paraId="29DBC9B1" w14:textId="7777777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99BC" w14:textId="77777777" w:rsidR="00095515" w:rsidRPr="00887E55" w:rsidRDefault="00095515" w:rsidP="00095515">
            <w:pPr>
              <w:pStyle w:val="1"/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E55">
              <w:rPr>
                <w:rFonts w:ascii="標楷體" w:eastAsia="標楷體" w:hAnsi="標楷體"/>
                <w:b/>
                <w:szCs w:val="24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BFB7" w14:textId="3B8CEC1D" w:rsidR="00095515" w:rsidRPr="00887E55" w:rsidRDefault="00095515" w:rsidP="00095515">
            <w:pPr>
              <w:pStyle w:val="1"/>
              <w:spacing w:line="600" w:lineRule="exact"/>
              <w:rPr>
                <w:rFonts w:ascii="標楷體" w:eastAsia="標楷體" w:hAnsi="標楷體"/>
              </w:rPr>
            </w:pPr>
            <w:r w:rsidRPr="00887E55">
              <w:rPr>
                <w:rFonts w:ascii="標楷體" w:eastAsia="標楷體" w:hAnsi="標楷體"/>
              </w:rPr>
              <w:t xml:space="preserve">參與教師  </w:t>
            </w:r>
            <w:r w:rsidR="005C554F">
              <w:rPr>
                <w:rFonts w:ascii="標楷體" w:eastAsia="標楷體" w:hAnsi="標楷體"/>
              </w:rPr>
              <w:t>5</w:t>
            </w:r>
            <w:r w:rsidRPr="00887E55">
              <w:rPr>
                <w:rFonts w:ascii="標楷體" w:eastAsia="標楷體" w:hAnsi="標楷體"/>
              </w:rPr>
              <w:t xml:space="preserve"> 人，職員  </w:t>
            </w:r>
            <w:r>
              <w:rPr>
                <w:rFonts w:ascii="標楷體" w:eastAsia="標楷體" w:hAnsi="標楷體"/>
              </w:rPr>
              <w:t>5</w:t>
            </w:r>
            <w:r w:rsidRPr="00887E55">
              <w:rPr>
                <w:rFonts w:ascii="標楷體" w:eastAsia="標楷體" w:hAnsi="標楷體"/>
              </w:rPr>
              <w:t xml:space="preserve"> 人，學生 </w:t>
            </w:r>
            <w:r w:rsidR="005C554F">
              <w:rPr>
                <w:rFonts w:ascii="標楷體" w:eastAsia="標楷體" w:hAnsi="標楷體"/>
              </w:rPr>
              <w:t xml:space="preserve">50 </w:t>
            </w:r>
            <w:r w:rsidRPr="00887E55">
              <w:rPr>
                <w:rFonts w:ascii="標楷體" w:eastAsia="標楷體" w:hAnsi="標楷體"/>
              </w:rPr>
              <w:t>人，合計</w:t>
            </w:r>
            <w:r>
              <w:rPr>
                <w:rFonts w:ascii="標楷體" w:eastAsia="標楷體" w:hAnsi="標楷體"/>
              </w:rPr>
              <w:t xml:space="preserve">  </w:t>
            </w:r>
            <w:r w:rsidR="005C554F">
              <w:rPr>
                <w:rFonts w:ascii="標楷體" w:eastAsia="標楷體" w:hAnsi="標楷體"/>
              </w:rPr>
              <w:t xml:space="preserve">60 </w:t>
            </w:r>
            <w:r>
              <w:rPr>
                <w:rFonts w:ascii="標楷體" w:eastAsia="標楷體" w:hAnsi="標楷體"/>
              </w:rPr>
              <w:t xml:space="preserve"> </w:t>
            </w:r>
            <w:r w:rsidRPr="00887E55">
              <w:rPr>
                <w:rFonts w:ascii="標楷體" w:eastAsia="標楷體" w:hAnsi="標楷體"/>
              </w:rPr>
              <w:t>人</w:t>
            </w:r>
          </w:p>
        </w:tc>
      </w:tr>
      <w:tr w:rsidR="00095515" w14:paraId="645198E4" w14:textId="77777777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48AA" w14:textId="77777777" w:rsidR="00095515" w:rsidRDefault="00095515" w:rsidP="00095515">
            <w:pPr>
              <w:pStyle w:val="1"/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095515" w14:paraId="0FFF9CCF" w14:textId="7777777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5BD7" w14:textId="3E0F36CC" w:rsidR="00095515" w:rsidRDefault="00095515" w:rsidP="00095515">
            <w:pPr>
              <w:pStyle w:val="1"/>
              <w:spacing w:line="400" w:lineRule="exact"/>
              <w:ind w:leftChars="-52" w:left="-125" w:firstLineChars="118" w:firstLine="283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Style w:val="10"/>
                <w:rFonts w:ascii="標楷體" w:eastAsia="標楷體" w:hAnsi="標楷體"/>
                <w:szCs w:val="24"/>
              </w:rPr>
              <w:t xml:space="preserve">■  </w:t>
            </w:r>
            <w:r>
              <w:rPr>
                <w:rFonts w:ascii="標楷體" w:eastAsia="標楷體" w:hAnsi="標楷體"/>
                <w:bCs/>
                <w:color w:val="000000"/>
              </w:rPr>
              <w:t>活動資料(活動中提供參與者資料或者講義…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…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等)</w:t>
            </w:r>
          </w:p>
          <w:p w14:paraId="63C707FE" w14:textId="77777777" w:rsidR="00095515" w:rsidRDefault="00095515" w:rsidP="00095515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活動影音檔(無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則免勾選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) 觀看網址：________________________</w:t>
            </w:r>
          </w:p>
          <w:p w14:paraId="658A80A6" w14:textId="77777777" w:rsidR="00095515" w:rsidRDefault="00095515" w:rsidP="00095515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</w:pPr>
            <w:r>
              <w:rPr>
                <w:rStyle w:val="10"/>
                <w:rFonts w:ascii="標楷體" w:eastAsia="標楷體" w:hAnsi="標楷體"/>
                <w:color w:val="000000"/>
              </w:rPr>
              <w:t xml:space="preserve">簽到表     </w:t>
            </w:r>
            <w:r>
              <w:rPr>
                <w:rStyle w:val="10"/>
                <w:rFonts w:ascii="新細明體" w:hAnsi="新細明體"/>
                <w:color w:val="000000"/>
              </w:rPr>
              <w:t>□</w:t>
            </w:r>
            <w:r>
              <w:rPr>
                <w:rStyle w:val="10"/>
                <w:rFonts w:ascii="標楷體" w:eastAsia="標楷體" w:hAnsi="標楷體"/>
                <w:color w:val="000000"/>
              </w:rPr>
              <w:t>問卷資料(</w:t>
            </w:r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每場活動、講座、</w:t>
            </w:r>
            <w:proofErr w:type="gramStart"/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工作坊請務必</w:t>
            </w:r>
            <w:proofErr w:type="gramEnd"/>
            <w:r>
              <w:rPr>
                <w:rStyle w:val="10"/>
                <w:rFonts w:ascii="標楷體" w:eastAsia="標楷體" w:hAnsi="標楷體"/>
                <w:bCs/>
                <w:color w:val="000000"/>
              </w:rPr>
              <w:t>做問卷調查)</w:t>
            </w:r>
          </w:p>
          <w:p w14:paraId="0D76574B" w14:textId="77777777" w:rsidR="00095515" w:rsidRDefault="00095515" w:rsidP="00095515">
            <w:pPr>
              <w:pStyle w:val="1"/>
              <w:numPr>
                <w:ilvl w:val="0"/>
                <w:numId w:val="1"/>
              </w:numPr>
              <w:spacing w:line="400" w:lineRule="exact"/>
              <w:ind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095515" w14:paraId="5D7ABD0C" w14:textId="77777777">
        <w:trPr>
          <w:trHeight w:val="2104"/>
          <w:jc w:val="center"/>
        </w:trPr>
        <w:tc>
          <w:tcPr>
            <w:tcW w:w="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6C64" w14:textId="77777777" w:rsidR="00095515" w:rsidRDefault="00095515" w:rsidP="00095515">
            <w:pPr>
              <w:pStyle w:val="1"/>
              <w:spacing w:line="400" w:lineRule="exact"/>
              <w:jc w:val="center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2533" w14:textId="77777777" w:rsidR="00095515" w:rsidRDefault="00095515" w:rsidP="00095515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EC73" w14:textId="77777777" w:rsidR="00095515" w:rsidRDefault="00095515" w:rsidP="00095515">
            <w:pPr>
              <w:pStyle w:val="1"/>
              <w:spacing w:line="400" w:lineRule="exact"/>
              <w:jc w:val="center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9FDE" w14:textId="77777777" w:rsidR="00095515" w:rsidRDefault="00095515" w:rsidP="00095515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C1F1" w14:textId="77777777" w:rsidR="00095515" w:rsidRDefault="00095515" w:rsidP="00095515">
            <w:pPr>
              <w:pStyle w:val="1"/>
              <w:spacing w:line="400" w:lineRule="exact"/>
            </w:pPr>
            <w:r>
              <w:rPr>
                <w:rStyle w:val="10"/>
                <w:rFonts w:ascii="標楷體" w:eastAsia="標楷體" w:hAnsi="標楷體" w:cs="Arial"/>
                <w:kern w:val="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2086" w14:textId="77777777" w:rsidR="00095515" w:rsidRDefault="00095515" w:rsidP="00095515">
            <w:pPr>
              <w:pStyle w:val="1"/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48B365AD" w14:textId="77777777" w:rsidR="00AB668F" w:rsidRDefault="00AB668F">
      <w:pPr>
        <w:pStyle w:val="1"/>
        <w:jc w:val="center"/>
      </w:pPr>
    </w:p>
    <w:p w14:paraId="25508267" w14:textId="77777777" w:rsidR="00AB668F" w:rsidRDefault="00AB668F">
      <w:pPr>
        <w:pStyle w:val="1"/>
        <w:pageBreakBefore/>
        <w:widowControl/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727"/>
        <w:gridCol w:w="4737"/>
        <w:gridCol w:w="145"/>
      </w:tblGrid>
      <w:tr w:rsidR="00AB668F" w14:paraId="2BF1DF09" w14:textId="77777777">
        <w:trPr>
          <w:trHeight w:val="367"/>
          <w:jc w:val="center"/>
        </w:trPr>
        <w:tc>
          <w:tcPr>
            <w:tcW w:w="10" w:type="dxa"/>
          </w:tcPr>
          <w:p w14:paraId="1CA77A1E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9C6D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1.</w:t>
            </w:r>
            <w:r>
              <w:rPr>
                <w:rStyle w:val="10"/>
                <w:rFonts w:ascii="標楷體" w:eastAsia="標楷體" w:hAnsi="標楷體"/>
                <w:b/>
                <w:sz w:val="28"/>
                <w:szCs w:val="28"/>
              </w:rPr>
              <w:t xml:space="preserve"> 活動內容簡述</w:t>
            </w:r>
          </w:p>
        </w:tc>
      </w:tr>
      <w:tr w:rsidR="00AB668F" w14:paraId="410030F6" w14:textId="77777777">
        <w:trPr>
          <w:jc w:val="center"/>
        </w:trPr>
        <w:tc>
          <w:tcPr>
            <w:tcW w:w="10" w:type="dxa"/>
          </w:tcPr>
          <w:p w14:paraId="79062326" w14:textId="77777777" w:rsidR="00AB668F" w:rsidRDefault="00AB668F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628F" w14:textId="77777777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14:paraId="60F50E98" w14:textId="04C7C725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2. </w:t>
            </w:r>
            <w:r w:rsidR="005D60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讓小朋友認識多種身體動作</w:t>
            </w:r>
            <w:r w:rsidR="000D0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="005D60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活動方式。</w:t>
            </w:r>
          </w:p>
          <w:p w14:paraId="343DC6CB" w14:textId="77777777" w:rsidR="00AB668F" w:rsidRDefault="006049EC">
            <w:pPr>
              <w:pStyle w:val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AB668F" w14:paraId="5CAE766E" w14:textId="77777777">
        <w:trPr>
          <w:trHeight w:val="443"/>
          <w:jc w:val="center"/>
        </w:trPr>
        <w:tc>
          <w:tcPr>
            <w:tcW w:w="10" w:type="dxa"/>
          </w:tcPr>
          <w:p w14:paraId="3F6337B1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5179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2. 執行成果指標(量化與質化)</w:t>
            </w:r>
          </w:p>
        </w:tc>
      </w:tr>
      <w:tr w:rsidR="00AB668F" w14:paraId="3F2A1A94" w14:textId="77777777">
        <w:trPr>
          <w:jc w:val="center"/>
        </w:trPr>
        <w:tc>
          <w:tcPr>
            <w:tcW w:w="10" w:type="dxa"/>
          </w:tcPr>
          <w:p w14:paraId="2C02543F" w14:textId="77777777" w:rsidR="00AB668F" w:rsidRDefault="00AB668F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B925" w14:textId="1DB15906" w:rsidR="00AB668F" w:rsidRDefault="006049EC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</w:t>
            </w:r>
            <w:r w:rsidR="000D0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不同的器材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，體驗不同的</w:t>
            </w:r>
            <w:r w:rsidR="000D0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，使他們養成運動的</w:t>
            </w:r>
            <w:r w:rsidR="000D0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興趣或習慣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14:paraId="2FD9AC7D" w14:textId="77777777" w:rsidR="00AB668F" w:rsidRDefault="006049EC">
            <w:pPr>
              <w:pStyle w:val="1"/>
              <w:spacing w:line="360" w:lineRule="exact"/>
              <w:ind w:left="356" w:hanging="3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(2)活動特色:藉由此活動互相學習、互相幫忙、互相合作，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讓孩子建立團隊的概念與默契。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藉由律動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達到暖身的效果，再透過帶入情境的方式，讓主題課程更吸引小朋友的好奇心及注意力，使課程更具樂趣化教學的效果。</w:t>
            </w:r>
          </w:p>
          <w:p w14:paraId="4CBB0E8D" w14:textId="77777777" w:rsidR="00AB668F" w:rsidRDefault="006049EC">
            <w:pPr>
              <w:pStyle w:val="1"/>
              <w:spacing w:line="360" w:lineRule="exact"/>
              <w:ind w:left="356" w:hanging="356"/>
            </w:pPr>
            <w:r>
              <w:rPr>
                <w:rStyle w:val="10"/>
                <w:rFonts w:ascii="標楷體" w:eastAsia="標楷體" w:hAnsi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AB668F" w14:paraId="625FDAAA" w14:textId="77777777">
        <w:trPr>
          <w:trHeight w:val="475"/>
          <w:jc w:val="center"/>
        </w:trPr>
        <w:tc>
          <w:tcPr>
            <w:tcW w:w="10" w:type="dxa"/>
          </w:tcPr>
          <w:p w14:paraId="4D4A740F" w14:textId="77777777" w:rsidR="00AB668F" w:rsidRDefault="00AB668F">
            <w:pPr>
              <w:pStyle w:val="1"/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4A8D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t>3.活動訊息傳遞方式</w:t>
            </w:r>
          </w:p>
        </w:tc>
      </w:tr>
      <w:tr w:rsidR="00AB668F" w14:paraId="1A8AFFD0" w14:textId="77777777" w:rsidTr="005C554F">
        <w:trPr>
          <w:trHeight w:val="7665"/>
          <w:jc w:val="center"/>
        </w:trPr>
        <w:tc>
          <w:tcPr>
            <w:tcW w:w="10" w:type="dxa"/>
          </w:tcPr>
          <w:p w14:paraId="125484A0" w14:textId="77777777" w:rsidR="00AB668F" w:rsidRDefault="00AB668F">
            <w:pPr>
              <w:pStyle w:val="1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B1EF" w14:textId="77777777" w:rsidR="00AB668F" w:rsidRDefault="006049EC">
            <w:pPr>
              <w:pStyle w:val="1"/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□校內簽辦 ■學校最新消息  □海報</w:t>
            </w:r>
          </w:p>
          <w:p w14:paraId="3167066D" w14:textId="77777777" w:rsidR="00AB668F" w:rsidRDefault="006049EC">
            <w:pPr>
              <w:pStyle w:val="1"/>
              <w:spacing w:line="400" w:lineRule="exact"/>
            </w:pPr>
            <w:r>
              <w:rPr>
                <w:rStyle w:val="10"/>
                <w:rFonts w:ascii="標楷體" w:eastAsia="標楷體" w:hAnsi="標楷體"/>
                <w:bCs/>
              </w:rPr>
              <w:t>□ e-mail  □其他：_______________________</w:t>
            </w:r>
            <w:r>
              <w:rPr>
                <w:rStyle w:val="10"/>
                <w:rFonts w:ascii="標楷體" w:eastAsia="標楷體" w:hAnsi="標楷體"/>
                <w:bCs/>
              </w:rPr>
              <w:br/>
            </w:r>
            <w:r>
              <w:rPr>
                <w:rStyle w:val="10"/>
                <w:rFonts w:ascii="標楷體" w:eastAsia="標楷體" w:hAnsi="標楷體"/>
                <w:bCs/>
                <w:color w:val="0000FF"/>
                <w:shd w:val="clear" w:color="auto" w:fill="D3D3D3"/>
              </w:rPr>
              <w:t>(請以文字及拍照或擷取畫面說明傳遞方式，圖片寬度10CM)</w:t>
            </w:r>
          </w:p>
          <w:p w14:paraId="586E4CF4" w14:textId="77777777" w:rsidR="00AB668F" w:rsidRDefault="006049EC">
            <w:pPr>
              <w:pStyle w:val="1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/>
                <w:color w:val="808080"/>
                <w:szCs w:val="24"/>
              </w:rPr>
              <w:t>訊息傳遞方式需有照片及說明</w:t>
            </w:r>
          </w:p>
        </w:tc>
      </w:tr>
      <w:tr w:rsidR="00AB668F" w14:paraId="6DCD91F4" w14:textId="77777777">
        <w:trPr>
          <w:trHeight w:val="680"/>
          <w:jc w:val="center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99DD" w14:textId="39DC17CF" w:rsidR="00AB668F" w:rsidRDefault="006049EC">
            <w:pPr>
              <w:pStyle w:val="1"/>
              <w:spacing w:line="400" w:lineRule="exact"/>
            </w:pPr>
            <w:r w:rsidRPr="00887E55"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lastRenderedPageBreak/>
              <w:t>活動花絮</w:t>
            </w: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  <w:shd w:val="clear" w:color="auto" w:fill="FFFF00"/>
              </w:rPr>
              <w:t xml:space="preserve"> </w:t>
            </w:r>
            <w:r>
              <w:rPr>
                <w:rStyle w:val="10"/>
                <w:rFonts w:ascii="標楷體" w:eastAsia="標楷體" w:hAnsi="標楷體"/>
                <w:b/>
                <w:bCs/>
                <w:color w:val="0000FF"/>
                <w:shd w:val="clear" w:color="auto" w:fill="FFFF00"/>
              </w:rPr>
              <w:br/>
            </w:r>
            <w:r w:rsidRPr="00887E55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活動照片最少6張，</w:t>
            </w:r>
            <w:proofErr w:type="gramStart"/>
            <w:r w:rsidRPr="00887E55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每張需有</w:t>
            </w:r>
            <w:proofErr w:type="gramEnd"/>
            <w:r w:rsidRPr="00887E55">
              <w:rPr>
                <w:rStyle w:val="10"/>
                <w:rFonts w:ascii="標楷體" w:eastAsia="標楷體" w:hAnsi="標楷體"/>
                <w:bCs/>
                <w:color w:val="0000FF"/>
                <w:sz w:val="22"/>
                <w:highlight w:val="lightGray"/>
                <w:shd w:val="clear" w:color="auto" w:fill="FFFF00"/>
              </w:rPr>
              <w:t>照片說明，請排列於A4版面內，每張A4紙張排列直式4張或橫式6張照片(每張照片長寬比例要一樣，可設定寬度8CM)。</w:t>
            </w:r>
          </w:p>
        </w:tc>
        <w:tc>
          <w:tcPr>
            <w:tcW w:w="145" w:type="dxa"/>
          </w:tcPr>
          <w:p w14:paraId="370FA22E" w14:textId="77777777" w:rsidR="00AB668F" w:rsidRDefault="00AB668F">
            <w:pPr>
              <w:pStyle w:val="1"/>
              <w:spacing w:line="400" w:lineRule="exact"/>
            </w:pPr>
          </w:p>
        </w:tc>
      </w:tr>
      <w:tr w:rsidR="00AB668F" w14:paraId="2476B459" w14:textId="77777777" w:rsidTr="00B34F7A">
        <w:trPr>
          <w:trHeight w:val="3955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3647" w14:textId="4B8A237C" w:rsidR="00AB668F" w:rsidRDefault="00461395">
            <w:pPr>
              <w:pStyle w:val="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6BE7AB86" wp14:editId="7B5E714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93980</wp:posOffset>
                  </wp:positionV>
                  <wp:extent cx="2879725" cy="2447925"/>
                  <wp:effectExtent l="0" t="0" r="0" b="9525"/>
                  <wp:wrapTight wrapText="bothSides">
                    <wp:wrapPolygon edited="0">
                      <wp:start x="0" y="0"/>
                      <wp:lineTo x="0" y="21516"/>
                      <wp:lineTo x="21433" y="21516"/>
                      <wp:lineTo x="21433" y="0"/>
                      <wp:lineTo x="0" y="0"/>
                    </wp:wrapPolygon>
                  </wp:wrapTight>
                  <wp:docPr id="1" name="圖片 1" descr="一張含有 天花板, 室內, 個人, 人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天花板, 室內, 個人, 人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C41" w14:textId="7CE658E5" w:rsidR="00AB668F" w:rsidRDefault="000D08C9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D7AA784" wp14:editId="489899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62230</wp:posOffset>
                  </wp:positionV>
                  <wp:extent cx="2879725" cy="247650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433" y="21434"/>
                      <wp:lineTo x="21433" y="0"/>
                      <wp:lineTo x="0" y="0"/>
                    </wp:wrapPolygon>
                  </wp:wrapTight>
                  <wp:docPr id="8" name="圖片 8" descr="一張含有 地板, 個人, 室內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地板, 個人, 室內 的圖片&#10;&#10;自動產生的描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" w:type="dxa"/>
          </w:tcPr>
          <w:p w14:paraId="22F17733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1883D876" w14:textId="77777777" w:rsidTr="00461395">
        <w:trPr>
          <w:trHeight w:val="535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857B" w14:textId="77777777" w:rsidR="00AB668F" w:rsidRPr="00F7478E" w:rsidRDefault="00E90873" w:rsidP="00F7478E">
            <w:pPr>
              <w:pStyle w:val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7478E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遊戲時間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C701" w14:textId="77777777" w:rsidR="00AB668F" w:rsidRPr="00F7478E" w:rsidRDefault="00E90873" w:rsidP="00F7478E">
            <w:pPr>
              <w:pStyle w:val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F7478E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講解遊戲</w:t>
            </w:r>
            <w:r w:rsidRPr="00F7478E">
              <w:rPr>
                <w:rStyle w:val="10"/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規則</w:t>
            </w:r>
          </w:p>
        </w:tc>
        <w:tc>
          <w:tcPr>
            <w:tcW w:w="145" w:type="dxa"/>
          </w:tcPr>
          <w:p w14:paraId="20D14D01" w14:textId="77777777" w:rsidR="00AB668F" w:rsidRDefault="00AB668F">
            <w:pPr>
              <w:pStyle w:val="1"/>
            </w:pPr>
          </w:p>
        </w:tc>
      </w:tr>
      <w:tr w:rsidR="00AB668F" w14:paraId="0D4709E7" w14:textId="77777777" w:rsidTr="00B34F7A">
        <w:trPr>
          <w:trHeight w:val="3415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EA15" w14:textId="2BC1D6E0" w:rsidR="00AB668F" w:rsidRDefault="000A58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61F49C73" wp14:editId="79344C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2889250" cy="2178050"/>
                  <wp:effectExtent l="0" t="0" r="6350" b="0"/>
                  <wp:wrapTight wrapText="bothSides">
                    <wp:wrapPolygon edited="0">
                      <wp:start x="0" y="0"/>
                      <wp:lineTo x="0" y="21348"/>
                      <wp:lineTo x="21505" y="21348"/>
                      <wp:lineTo x="21505" y="0"/>
                      <wp:lineTo x="0" y="0"/>
                    </wp:wrapPolygon>
                  </wp:wrapTight>
                  <wp:docPr id="9" name="圖片 9" descr="一張含有 室內, 地板, 天花板, 建築物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室內, 地板, 天花板, 建築物 的圖片&#10;&#10;自動產生的描述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2" t="12385" r="-172" b="12385"/>
                          <a:stretch/>
                        </pic:blipFill>
                        <pic:spPr>
                          <a:xfrm>
                            <a:off x="0" y="0"/>
                            <a:ext cx="288925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D87C" w14:textId="01D6B174" w:rsidR="00AB668F" w:rsidRDefault="000A58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1D8C2CD2" wp14:editId="38A1E1C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2879725" cy="2184400"/>
                  <wp:effectExtent l="0" t="0" r="0" b="6350"/>
                  <wp:wrapTight wrapText="bothSides">
                    <wp:wrapPolygon edited="0">
                      <wp:start x="0" y="0"/>
                      <wp:lineTo x="0" y="21474"/>
                      <wp:lineTo x="21433" y="21474"/>
                      <wp:lineTo x="21433" y="0"/>
                      <wp:lineTo x="0" y="0"/>
                    </wp:wrapPolygon>
                  </wp:wrapTight>
                  <wp:docPr id="10" name="圖片 10" descr="一張含有 地板, 室內, 機場, 人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地板, 室內, 機場, 人 的圖片&#10;&#10;自動產生的描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" w:type="dxa"/>
          </w:tcPr>
          <w:p w14:paraId="2008D102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0BCE187B" w14:textId="77777777" w:rsidTr="00F7478E">
        <w:trPr>
          <w:trHeight w:val="716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A407" w14:textId="77777777" w:rsidR="00AB668F" w:rsidRPr="005C554F" w:rsidRDefault="00E90873" w:rsidP="00F7478E">
            <w:pPr>
              <w:pStyle w:val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554F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暖身運動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9AD4" w14:textId="77777777" w:rsidR="00AB668F" w:rsidRPr="005C554F" w:rsidRDefault="00E90873" w:rsidP="00F7478E">
            <w:pPr>
              <w:pStyle w:val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554F">
              <w:rPr>
                <w:rStyle w:val="10"/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示範</w:t>
            </w:r>
            <w:r w:rsidRPr="005C554F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以及講解遊戲注意事項</w:t>
            </w:r>
          </w:p>
        </w:tc>
        <w:tc>
          <w:tcPr>
            <w:tcW w:w="145" w:type="dxa"/>
          </w:tcPr>
          <w:p w14:paraId="62E87B46" w14:textId="77777777" w:rsidR="00AB668F" w:rsidRDefault="00AB668F">
            <w:pPr>
              <w:pStyle w:val="1"/>
            </w:pPr>
          </w:p>
        </w:tc>
      </w:tr>
      <w:tr w:rsidR="00AB668F" w14:paraId="55D99EB2" w14:textId="77777777" w:rsidTr="00B34F7A">
        <w:trPr>
          <w:trHeight w:val="2337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D74F" w14:textId="463DCCF0" w:rsidR="000A58F0" w:rsidRPr="000A58F0" w:rsidRDefault="000A58F0" w:rsidP="000A58F0">
            <w:pPr>
              <w:tabs>
                <w:tab w:val="left" w:pos="93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CF4A3A6" wp14:editId="7CAE2D4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</wp:posOffset>
                  </wp:positionV>
                  <wp:extent cx="2889250" cy="1993900"/>
                  <wp:effectExtent l="0" t="0" r="6350" b="6350"/>
                  <wp:wrapTight wrapText="bothSides">
                    <wp:wrapPolygon edited="0">
                      <wp:start x="0" y="0"/>
                      <wp:lineTo x="0" y="21462"/>
                      <wp:lineTo x="21505" y="21462"/>
                      <wp:lineTo x="21505" y="0"/>
                      <wp:lineTo x="0" y="0"/>
                    </wp:wrapPolygon>
                  </wp:wrapTight>
                  <wp:docPr id="11" name="圖片 11" descr="一張含有 小孩, 個人, 室內, 地板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小孩, 個人, 室內, 地板 的圖片&#10;&#10;自動產生的描述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ED7B" w14:textId="0A90EA10" w:rsidR="00AB668F" w:rsidRDefault="000A58F0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5D6E8545" wp14:editId="4FB8E51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17780</wp:posOffset>
                  </wp:positionV>
                  <wp:extent cx="2879725" cy="198120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33" y="21392"/>
                      <wp:lineTo x="21433" y="0"/>
                      <wp:lineTo x="0" y="0"/>
                    </wp:wrapPolygon>
                  </wp:wrapTight>
                  <wp:docPr id="12" name="圖片 12" descr="一張含有 室內, 地板, 建築物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室內, 地板, 建築物 的圖片&#10;&#10;自動產生的描述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349" b="29918"/>
                          <a:stretch/>
                        </pic:blipFill>
                        <pic:spPr bwMode="auto">
                          <a:xfrm>
                            <a:off x="0" y="0"/>
                            <a:ext cx="287972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" w:type="dxa"/>
          </w:tcPr>
          <w:p w14:paraId="0E686439" w14:textId="77777777" w:rsidR="00AB668F" w:rsidRDefault="00AB668F">
            <w:pPr>
              <w:pStyle w:val="1"/>
              <w:rPr>
                <w:rFonts w:ascii="標楷體" w:eastAsia="標楷體" w:hAnsi="標楷體"/>
              </w:rPr>
            </w:pPr>
          </w:p>
        </w:tc>
      </w:tr>
      <w:tr w:rsidR="00AB668F" w14:paraId="59120EB1" w14:textId="77777777" w:rsidTr="00B34F7A">
        <w:trPr>
          <w:trHeight w:val="495"/>
          <w:jc w:val="center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F127" w14:textId="77777777" w:rsidR="00AB668F" w:rsidRPr="00F7478E" w:rsidRDefault="00E90873" w:rsidP="00F7478E">
            <w:pPr>
              <w:pStyle w:val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78E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互助合作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1A84" w14:textId="77777777" w:rsidR="00AB668F" w:rsidRPr="00F7478E" w:rsidRDefault="00E90873" w:rsidP="00F7478E">
            <w:pPr>
              <w:pStyle w:val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78E">
              <w:rPr>
                <w:rStyle w:val="10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單人遊戲</w:t>
            </w:r>
          </w:p>
        </w:tc>
        <w:tc>
          <w:tcPr>
            <w:tcW w:w="145" w:type="dxa"/>
          </w:tcPr>
          <w:p w14:paraId="55272061" w14:textId="77777777" w:rsidR="00AB668F" w:rsidRDefault="00AB668F">
            <w:pPr>
              <w:pStyle w:val="1"/>
            </w:pPr>
          </w:p>
        </w:tc>
      </w:tr>
    </w:tbl>
    <w:p w14:paraId="24CA73E5" w14:textId="77777777" w:rsidR="004977CA" w:rsidRDefault="004977CA">
      <w:pPr>
        <w:rPr>
          <w:rFonts w:ascii="Times New Roman" w:hAnsi="Times New Roman"/>
          <w:vanish/>
          <w:szCs w:val="20"/>
        </w:rPr>
        <w:sectPr w:rsidR="004977CA">
          <w:headerReference w:type="default" r:id="rId13"/>
          <w:footerReference w:type="default" r:id="rId14"/>
          <w:pgSz w:w="11906" w:h="16838"/>
          <w:pgMar w:top="709" w:right="1080" w:bottom="709" w:left="1080" w:header="432" w:footer="220" w:gutter="0"/>
          <w:cols w:space="720"/>
          <w:docGrid w:type="lines" w:linePitch="449"/>
        </w:sectPr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4"/>
      </w:tblGrid>
      <w:tr w:rsidR="00AB668F" w14:paraId="1E9F7A6C" w14:textId="77777777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D8A2" w14:textId="77777777" w:rsidR="00AB668F" w:rsidRDefault="006049EC">
            <w:pPr>
              <w:pStyle w:val="1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4"/>
              </w:rPr>
              <w:lastRenderedPageBreak/>
              <w:t>4.活動相關附件</w:t>
            </w:r>
            <w:r>
              <w:rPr>
                <w:rStyle w:val="10"/>
                <w:rFonts w:ascii="標楷體" w:eastAsia="標楷體" w:hAnsi="標楷體"/>
                <w:bCs/>
                <w:color w:val="0000FF"/>
              </w:rPr>
              <w:t>(活動簡章、摘要議程或流程字)</w:t>
            </w:r>
          </w:p>
        </w:tc>
      </w:tr>
      <w:tr w:rsidR="00AB668F" w14:paraId="70FB5F1F" w14:textId="77777777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93FB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14:paraId="46C3DA47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14:paraId="6299A451" w14:textId="77777777" w:rsidR="00B34F7A" w:rsidRDefault="00B34F7A" w:rsidP="00B34F7A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五股幼兒園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14:paraId="3B419F0D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時間：110年10月14 日   09:30至11：30</w:t>
            </w:r>
          </w:p>
          <w:p w14:paraId="5F7F9794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場地：五股幼兒園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B34F7A" w14:paraId="6EDBD621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6EB26" w14:textId="77777777" w:rsidR="00B34F7A" w:rsidRDefault="00B34F7A" w:rsidP="00B34F7A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14:paraId="01D7D73E" w14:textId="77777777" w:rsidR="00B34F7A" w:rsidRDefault="00B34F7A" w:rsidP="00B34F7A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90F1C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7577BE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FAB4F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B34F7A" w14:paraId="639B6AE1" w14:textId="77777777" w:rsidTr="00F21BF6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2A76E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CDC8C2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B34F7A" w14:paraId="435F3ED4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0379E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42883B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71257C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捲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壽司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7EF2B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B34F7A" w14:paraId="32B566A5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A2EBF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E0262A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14:paraId="1924C565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B34F7A" w14:paraId="730B0B40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F8F32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F956766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1ACA62D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FB1F6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14:paraId="18D60801" w14:textId="230728F2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14:paraId="65FDBDF1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14:paraId="526CAD80" w14:textId="77777777" w:rsidR="00B34F7A" w:rsidRDefault="00B34F7A" w:rsidP="00B34F7A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五股幼兒園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14:paraId="2E48F75F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時間：110年10月21 日   09:30至11：30</w:t>
            </w:r>
          </w:p>
          <w:p w14:paraId="4046B241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場地：五股幼兒園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B34F7A" w14:paraId="788DBA56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315109" w14:textId="77777777" w:rsidR="00B34F7A" w:rsidRDefault="00B34F7A" w:rsidP="00B34F7A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lastRenderedPageBreak/>
                    <w:t>內容</w:t>
                  </w:r>
                </w:p>
                <w:p w14:paraId="45FEB5EA" w14:textId="77777777" w:rsidR="00B34F7A" w:rsidRDefault="00B34F7A" w:rsidP="00B34F7A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959E5C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90CC9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9C3AF0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B34F7A" w14:paraId="7E39E494" w14:textId="77777777" w:rsidTr="00F21BF6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327B70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65DD0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B34F7A" w14:paraId="5A4BAB12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02F0D0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DD1689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小小運動員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B6375F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超級賽車手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71ACB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跨越障礙</w:t>
                  </w:r>
                </w:p>
              </w:tc>
            </w:tr>
            <w:tr w:rsidR="00B34F7A" w14:paraId="49D60B89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EEBCC3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C5BE9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14:paraId="72EEAFAA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B34F7A" w14:paraId="4FA7A586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856D7F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0C67C1A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黏黏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樂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993B88D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海中探險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BE186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夢幻大城堡</w:t>
                  </w:r>
                </w:p>
              </w:tc>
            </w:tr>
          </w:tbl>
          <w:p w14:paraId="4555520C" w14:textId="0E9BF9C6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高教深耕-幼兒體育教學創新及課程創作</w:t>
            </w:r>
          </w:p>
          <w:p w14:paraId="75396D0C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14:paraId="37196BA2" w14:textId="77777777" w:rsidR="00B34F7A" w:rsidRDefault="00B34F7A" w:rsidP="00B34F7A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五股幼兒園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教學演示</w:t>
            </w:r>
          </w:p>
          <w:p w14:paraId="6542EC82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時間：110年10月28 日   09:30至11：30</w:t>
            </w:r>
          </w:p>
          <w:p w14:paraId="53781C14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場地：五股幼兒園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B34F7A" w14:paraId="7729D99C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DA17D6" w14:textId="77777777" w:rsidR="00B34F7A" w:rsidRDefault="00B34F7A" w:rsidP="00B34F7A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14:paraId="66D14E26" w14:textId="77777777" w:rsidR="00B34F7A" w:rsidRDefault="00B34F7A" w:rsidP="00B34F7A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FE6BE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3BFD2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2A8FD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B34F7A" w14:paraId="22950BBC" w14:textId="77777777" w:rsidTr="00F21BF6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8E1E80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4CC79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B34F7A" w14:paraId="4F3798CC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EFF39A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613FA5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  <w:t>開車變變變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3A1F1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搭橋遊戲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F85DEA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魔力果實</w:t>
                  </w:r>
                </w:p>
              </w:tc>
            </w:tr>
            <w:tr w:rsidR="00B34F7A" w14:paraId="1CFABDA7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EDAC31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3A4BA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14:paraId="28032DA4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B34F7A" w14:paraId="4C3C85E1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A77AC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DDF0AD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迴轉壽司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E670BF7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果實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242EAF5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滾湯圓</w:t>
                  </w:r>
                </w:p>
              </w:tc>
            </w:tr>
          </w:tbl>
          <w:p w14:paraId="48E8F084" w14:textId="77777777" w:rsidR="00B34F7A" w:rsidRDefault="00B34F7A" w:rsidP="00B34F7A">
            <w:pPr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br w:type="page"/>
            </w:r>
          </w:p>
          <w:p w14:paraId="382CDF67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14:paraId="2B5FC162" w14:textId="1221DD20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lastRenderedPageBreak/>
              <w:t>高教深耕-幼兒體育教學創新及課程創作</w:t>
            </w:r>
          </w:p>
          <w:p w14:paraId="138AA6BE" w14:textId="77777777" w:rsidR="00B34F7A" w:rsidRDefault="00B34F7A" w:rsidP="00B34F7A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國立體育大學 體育推廣學系</w:t>
            </w:r>
          </w:p>
          <w:p w14:paraId="492B8E35" w14:textId="77777777" w:rsidR="00B34F7A" w:rsidRDefault="00B34F7A" w:rsidP="00B34F7A">
            <w:pPr>
              <w:spacing w:after="120" w:line="64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五股幼兒園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教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學演示</w:t>
            </w:r>
          </w:p>
          <w:p w14:paraId="26FB5029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時間：110年11月4日   09:30至11：30</w:t>
            </w:r>
          </w:p>
          <w:p w14:paraId="123F049F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場地：五股幼兒園</w:t>
            </w:r>
          </w:p>
          <w:tbl>
            <w:tblPr>
              <w:tblW w:w="976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2409"/>
              <w:gridCol w:w="2683"/>
              <w:gridCol w:w="2845"/>
            </w:tblGrid>
            <w:tr w:rsidR="00B34F7A" w14:paraId="3FAEE3C1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1056E" w14:textId="77777777" w:rsidR="00B34F7A" w:rsidRDefault="00B34F7A" w:rsidP="00B34F7A">
                  <w:pPr>
                    <w:spacing w:after="240"/>
                    <w:jc w:val="righ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內容</w:t>
                  </w:r>
                </w:p>
                <w:p w14:paraId="3A5A133F" w14:textId="77777777" w:rsidR="00B34F7A" w:rsidRDefault="00B34F7A" w:rsidP="00B34F7A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時間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119E6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6B675E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6960AF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28"/>
                      <w:szCs w:val="28"/>
                    </w:rPr>
                    <w:t>大班</w:t>
                  </w:r>
                </w:p>
              </w:tc>
            </w:tr>
            <w:tr w:rsidR="00B34F7A" w14:paraId="29D3524B" w14:textId="77777777" w:rsidTr="00F21BF6">
              <w:trPr>
                <w:trHeight w:val="883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643636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8079F4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B34F7A" w14:paraId="2A75AE6B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8DA1E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A486B2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陽光世界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00D50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晴天雨天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9BAE2B" w14:textId="77777777" w:rsidR="00B34F7A" w:rsidRDefault="00B34F7A" w:rsidP="00B34F7A">
                  <w:pP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壯士大考驗</w:t>
                  </w:r>
                </w:p>
              </w:tc>
            </w:tr>
            <w:tr w:rsidR="00B34F7A" w14:paraId="17644F61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B11004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79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05ECA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小憩片刻</w:t>
                  </w:r>
                </w:p>
                <w:p w14:paraId="5D01569B" w14:textId="77777777" w:rsidR="00B34F7A" w:rsidRDefault="00B34F7A" w:rsidP="00B34F7A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B34F7A" w14:paraId="369C3EA6" w14:textId="77777777" w:rsidTr="00F21BF6">
              <w:trPr>
                <w:trHeight w:val="737"/>
                <w:jc w:val="center"/>
              </w:trPr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45F242" w14:textId="77777777" w:rsidR="00B34F7A" w:rsidRPr="00CA2778" w:rsidRDefault="00B34F7A" w:rsidP="00B34F7A">
                  <w:pPr>
                    <w:jc w:val="center"/>
                    <w:rPr>
                      <w:rFonts w:ascii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BCCC1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剪刀手</w:t>
                  </w:r>
                </w:p>
              </w:tc>
              <w:tc>
                <w:tcPr>
                  <w:tcW w:w="26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AEED7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好腿力</w:t>
                  </w:r>
                </w:p>
              </w:tc>
              <w:tc>
                <w:tcPr>
                  <w:tcW w:w="28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98912" w14:textId="77777777" w:rsidR="00B34F7A" w:rsidRDefault="00B34F7A" w:rsidP="00B34F7A">
                  <w:pPr>
                    <w:spacing w:line="340" w:lineRule="auto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無敵風火輪</w:t>
                  </w:r>
                </w:p>
              </w:tc>
            </w:tr>
          </w:tbl>
          <w:p w14:paraId="231C283E" w14:textId="77777777" w:rsidR="00B34F7A" w:rsidRDefault="00B34F7A" w:rsidP="00B34F7A">
            <w:pPr>
              <w:spacing w:after="120" w:line="640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4B314B09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3D18781A" w14:textId="77777777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</w:rPr>
            </w:pPr>
          </w:p>
          <w:p w14:paraId="0087B36F" w14:textId="73CC57CE" w:rsidR="00AB668F" w:rsidRDefault="00AB668F">
            <w:pPr>
              <w:pStyle w:val="1"/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14:paraId="767D1222" w14:textId="77777777" w:rsidR="00AB668F" w:rsidRDefault="00AB668F">
      <w:pPr>
        <w:pStyle w:val="1"/>
        <w:spacing w:before="180" w:after="180"/>
        <w:rPr>
          <w:rFonts w:ascii="標楷體" w:eastAsia="標楷體" w:hAnsi="標楷體"/>
        </w:rPr>
      </w:pPr>
    </w:p>
    <w:sectPr w:rsidR="00AB668F">
      <w:headerReference w:type="default" r:id="rId15"/>
      <w:footerReference w:type="default" r:id="rId16"/>
      <w:pgSz w:w="11906" w:h="16838"/>
      <w:pgMar w:top="709" w:right="1080" w:bottom="709" w:left="1080" w:header="720" w:footer="720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B177" w14:textId="77777777" w:rsidR="006C1029" w:rsidRDefault="006C1029">
      <w:r>
        <w:separator/>
      </w:r>
    </w:p>
  </w:endnote>
  <w:endnote w:type="continuationSeparator" w:id="0">
    <w:p w14:paraId="2022E8C9" w14:textId="77777777" w:rsidR="006C1029" w:rsidRDefault="006C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5D56" w14:textId="032DAD00" w:rsidR="00AD3C90" w:rsidRDefault="006049EC">
    <w:pPr>
      <w:pStyle w:val="12"/>
      <w:ind w:left="360" w:right="300"/>
      <w:jc w:val="right"/>
    </w:pPr>
    <w:r>
      <w:t>P.</w:t>
    </w: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B34F7A">
      <w:rPr>
        <w:rStyle w:val="10"/>
        <w:noProof/>
        <w:lang w:val="zh-TW"/>
      </w:rPr>
      <w:t>3</w:t>
    </w:r>
    <w:r>
      <w:rPr>
        <w:rStyle w:val="10"/>
        <w:lang w:val="zh-TW"/>
      </w:rPr>
      <w:fldChar w:fldCharType="end"/>
    </w:r>
  </w:p>
  <w:p w14:paraId="01CD66C4" w14:textId="77777777" w:rsidR="00AD3C90" w:rsidRDefault="006049EC">
    <w:pPr>
      <w:pStyle w:val="12"/>
      <w:tabs>
        <w:tab w:val="clear" w:pos="4153"/>
        <w:tab w:val="clear" w:pos="8306"/>
        <w:tab w:val="left" w:pos="608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3FFC" w14:textId="11F53B20" w:rsidR="00AD3C90" w:rsidRDefault="006049EC">
    <w:pPr>
      <w:pStyle w:val="12"/>
      <w:ind w:left="360" w:right="300"/>
      <w:jc w:val="right"/>
    </w:pPr>
    <w:r>
      <w:t>P.</w:t>
    </w: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B34F7A">
      <w:rPr>
        <w:rStyle w:val="10"/>
        <w:noProof/>
        <w:lang w:val="zh-TW"/>
      </w:rPr>
      <w:t>6</w:t>
    </w:r>
    <w:r>
      <w:rPr>
        <w:rStyle w:val="10"/>
        <w:lang w:val="zh-TW"/>
      </w:rPr>
      <w:fldChar w:fldCharType="end"/>
    </w:r>
  </w:p>
  <w:p w14:paraId="37619DFC" w14:textId="77777777" w:rsidR="00AD3C90" w:rsidRDefault="006049EC">
    <w:pPr>
      <w:pStyle w:val="12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6339" w14:textId="77777777" w:rsidR="006C1029" w:rsidRDefault="006C1029">
      <w:r>
        <w:rPr>
          <w:color w:val="000000"/>
        </w:rPr>
        <w:separator/>
      </w:r>
    </w:p>
  </w:footnote>
  <w:footnote w:type="continuationSeparator" w:id="0">
    <w:p w14:paraId="17D02835" w14:textId="77777777" w:rsidR="006C1029" w:rsidRDefault="006C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7734" w14:textId="77777777" w:rsidR="00AD3C90" w:rsidRDefault="006049EC">
    <w:pPr>
      <w:pStyle w:val="11"/>
      <w:jc w:val="right"/>
    </w:pPr>
    <w:r>
      <w:t>國立體育大學教育部獎勵大學高教深耕計畫紀錄表</w:t>
    </w:r>
  </w:p>
  <w:p w14:paraId="4F8BFB4D" w14:textId="77777777" w:rsidR="00AD3C90" w:rsidRDefault="006C1029">
    <w:pPr>
      <w:pStyle w:val="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6E11" w14:textId="77777777" w:rsidR="00AD3C90" w:rsidRDefault="006049EC">
    <w:pPr>
      <w:pStyle w:val="11"/>
      <w:jc w:val="right"/>
    </w:pPr>
    <w:r>
      <w:t>國立體育大學教育部獎勵大學高教深耕計畫紀錄表</w:t>
    </w:r>
  </w:p>
  <w:p w14:paraId="0CA56443" w14:textId="77777777" w:rsidR="00AD3C90" w:rsidRDefault="006C1029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8AD"/>
    <w:multiLevelType w:val="multilevel"/>
    <w:tmpl w:val="AD5884BC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8F"/>
    <w:rsid w:val="0006483A"/>
    <w:rsid w:val="00095515"/>
    <w:rsid w:val="000A58F0"/>
    <w:rsid w:val="000D08C9"/>
    <w:rsid w:val="000D6A07"/>
    <w:rsid w:val="00142268"/>
    <w:rsid w:val="00150CA9"/>
    <w:rsid w:val="00157FFD"/>
    <w:rsid w:val="0019124C"/>
    <w:rsid w:val="001F64AF"/>
    <w:rsid w:val="001F7B8C"/>
    <w:rsid w:val="0028203E"/>
    <w:rsid w:val="003F2992"/>
    <w:rsid w:val="00461395"/>
    <w:rsid w:val="00483119"/>
    <w:rsid w:val="004977CA"/>
    <w:rsid w:val="005C554F"/>
    <w:rsid w:val="005D608C"/>
    <w:rsid w:val="006049EC"/>
    <w:rsid w:val="006728B5"/>
    <w:rsid w:val="006C1029"/>
    <w:rsid w:val="006D51D7"/>
    <w:rsid w:val="00753E7D"/>
    <w:rsid w:val="00755B89"/>
    <w:rsid w:val="008551F5"/>
    <w:rsid w:val="008837BB"/>
    <w:rsid w:val="008847B9"/>
    <w:rsid w:val="00887E55"/>
    <w:rsid w:val="008E7EDD"/>
    <w:rsid w:val="009F6318"/>
    <w:rsid w:val="00AB668F"/>
    <w:rsid w:val="00AF0D1F"/>
    <w:rsid w:val="00B24119"/>
    <w:rsid w:val="00B34F7A"/>
    <w:rsid w:val="00B45BD4"/>
    <w:rsid w:val="00B6562F"/>
    <w:rsid w:val="00C832AB"/>
    <w:rsid w:val="00D31FF9"/>
    <w:rsid w:val="00D92564"/>
    <w:rsid w:val="00E90873"/>
    <w:rsid w:val="00ED11AF"/>
    <w:rsid w:val="00F27704"/>
    <w:rsid w:val="00F7478E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E3AE"/>
  <w15:docId w15:val="{7EDC4671-C6FE-48A1-ACFD-C9A0695F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10"/>
    <w:rPr>
      <w:sz w:val="20"/>
      <w:szCs w:val="20"/>
    </w:rPr>
  </w:style>
  <w:style w:type="paragraph" w:styleId="a5">
    <w:name w:val="header"/>
    <w:basedOn w:val="a"/>
    <w:link w:val="13"/>
    <w:uiPriority w:val="99"/>
    <w:unhideWhenUsed/>
    <w:pPr>
      <w:tabs>
        <w:tab w:val="center" w:pos="4680"/>
        <w:tab w:val="right" w:pos="9360"/>
      </w:tabs>
    </w:pPr>
  </w:style>
  <w:style w:type="character" w:customStyle="1" w:styleId="13">
    <w:name w:val="頁首 字元1"/>
    <w:basedOn w:val="a0"/>
    <w:link w:val="a5"/>
    <w:uiPriority w:val="99"/>
  </w:style>
  <w:style w:type="paragraph" w:styleId="a6">
    <w:name w:val="foot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尾 字元1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dc:description/>
  <cp:lastModifiedBy>許馨文</cp:lastModifiedBy>
  <cp:revision>21</cp:revision>
  <dcterms:created xsi:type="dcterms:W3CDTF">2021-11-02T06:22:00Z</dcterms:created>
  <dcterms:modified xsi:type="dcterms:W3CDTF">2021-11-20T16:08:00Z</dcterms:modified>
</cp:coreProperties>
</file>